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FF38" w14:textId="77777777" w:rsidR="00C30E8C" w:rsidRPr="00AD580A" w:rsidRDefault="00C30E8C" w:rsidP="00C30E8C">
      <w:r>
        <w:t>[Logo]</w:t>
      </w:r>
    </w:p>
    <w:p w14:paraId="3BADDC50" w14:textId="77777777" w:rsidR="00C30E8C" w:rsidRDefault="00C30E8C" w:rsidP="00C30E8C">
      <w:pPr>
        <w:jc w:val="center"/>
        <w:rPr>
          <w:b/>
          <w:bCs/>
          <w:sz w:val="50"/>
          <w:szCs w:val="50"/>
        </w:rPr>
      </w:pPr>
      <w:r w:rsidRPr="00E444E9">
        <w:rPr>
          <w:b/>
          <w:bCs/>
          <w:sz w:val="50"/>
          <w:szCs w:val="50"/>
        </w:rPr>
        <w:t>[Nom de la Société]</w:t>
      </w:r>
    </w:p>
    <w:p w14:paraId="06FE6162" w14:textId="77777777" w:rsidR="00C30E8C" w:rsidRDefault="00C30E8C" w:rsidP="00C30E8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Projet de procès-verbal de la réunion </w:t>
      </w:r>
    </w:p>
    <w:p w14:paraId="31C67183" w14:textId="77777777" w:rsidR="00C30E8C" w:rsidRDefault="00C30E8C" w:rsidP="00C30E8C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Conseil d’administration </w:t>
      </w:r>
    </w:p>
    <w:p w14:paraId="17E9C228" w14:textId="67EAB248" w:rsidR="00C30E8C" w:rsidRDefault="00C30E8C" w:rsidP="00C30E8C">
      <w:pPr>
        <w:jc w:val="center"/>
        <w:rPr>
          <w:b/>
          <w:bCs/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du</w:t>
      </w:r>
      <w:proofErr w:type="gramEnd"/>
      <w:r>
        <w:rPr>
          <w:b/>
          <w:bCs/>
          <w:sz w:val="30"/>
          <w:szCs w:val="30"/>
        </w:rPr>
        <w:t xml:space="preserve"> [date]</w:t>
      </w:r>
    </w:p>
    <w:p w14:paraId="7DCA2AE1" w14:textId="77777777" w:rsidR="00C30E8C" w:rsidRDefault="00C30E8C" w:rsidP="00C30E8C">
      <w:pPr>
        <w:rPr>
          <w:i/>
          <w:iCs/>
          <w:u w:val="single"/>
        </w:rPr>
      </w:pPr>
    </w:p>
    <w:p w14:paraId="4FDBFC56" w14:textId="597DA8D0" w:rsidR="00C30E8C" w:rsidRDefault="00C30E8C" w:rsidP="00C30E8C">
      <w:r w:rsidRPr="000C52FB">
        <w:rPr>
          <w:i/>
          <w:iCs/>
          <w:u w:val="single"/>
        </w:rPr>
        <w:t>Ont assisté à la réunion</w:t>
      </w:r>
      <w:r>
        <w:t> :</w:t>
      </w:r>
    </w:p>
    <w:p w14:paraId="44C222E8" w14:textId="77777777" w:rsidR="00C30E8C" w:rsidRDefault="00C30E8C" w:rsidP="00C30E8C"/>
    <w:p w14:paraId="456C6029" w14:textId="151A7673" w:rsidR="00C30E8C" w:rsidRPr="006A5D5E" w:rsidRDefault="00C30E8C" w:rsidP="00C30E8C">
      <w:pPr>
        <w:rPr>
          <w:rFonts w:eastAsia="Cambria"/>
          <w:i/>
        </w:rPr>
      </w:pPr>
      <w:r>
        <w:rPr>
          <w:rFonts w:eastAsia="Cambria"/>
          <w:b/>
          <w:bCs/>
          <w:i/>
          <w:u w:val="single"/>
        </w:rPr>
        <w:t>Membres de droit</w:t>
      </w:r>
      <w:r w:rsidRPr="006A5D5E">
        <w:rPr>
          <w:rFonts w:eastAsia="Cambria"/>
          <w:i/>
          <w:sz w:val="24"/>
        </w:rPr>
        <w:t> :</w:t>
      </w:r>
    </w:p>
    <w:p w14:paraId="69B1D477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830"/>
        <w:gridCol w:w="2328"/>
      </w:tblGrid>
      <w:tr w:rsidR="00C30E8C" w:rsidRPr="006A5D5E" w14:paraId="449588B4" w14:textId="77777777" w:rsidTr="000A6677">
        <w:trPr>
          <w:trHeight w:val="32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D5AF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F76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97D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2E68A5EE" w14:textId="77777777" w:rsidTr="000A6677">
        <w:trPr>
          <w:trHeight w:val="32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4AD1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FD35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A675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00707E12" w14:textId="77777777" w:rsidTr="000A6677">
        <w:trPr>
          <w:trHeight w:val="329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639D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7B2A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E14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47FE0F02" w14:textId="77777777" w:rsidTr="000A6677">
        <w:trPr>
          <w:trHeight w:val="314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621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75AB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 xml:space="preserve">Fonction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F2DF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6A070F04" w14:textId="77777777" w:rsidR="00C30E8C" w:rsidRPr="006A5D5E" w:rsidRDefault="00C30E8C" w:rsidP="00C30E8C">
      <w:pPr>
        <w:rPr>
          <w:i/>
        </w:rPr>
      </w:pPr>
    </w:p>
    <w:p w14:paraId="2BD7F667" w14:textId="77777777" w:rsidR="00C30E8C" w:rsidRPr="006A5D5E" w:rsidRDefault="00C30E8C" w:rsidP="00C30E8C">
      <w:pPr>
        <w:rPr>
          <w:rFonts w:eastAsia="Cambria" w:cs="Arial"/>
          <w:i/>
          <w:sz w:val="24"/>
        </w:rPr>
      </w:pPr>
    </w:p>
    <w:p w14:paraId="1714A11E" w14:textId="11EBA621" w:rsidR="00C30E8C" w:rsidRPr="006A5D5E" w:rsidRDefault="00C30E8C" w:rsidP="00C30E8C">
      <w:pPr>
        <w:rPr>
          <w:rFonts w:eastAsia="Cambria" w:cs="Arial"/>
          <w:i/>
          <w:sz w:val="24"/>
        </w:rPr>
      </w:pPr>
      <w:r>
        <w:rPr>
          <w:rFonts w:eastAsia="Cambria" w:cs="Arial"/>
          <w:b/>
          <w:bCs/>
          <w:i/>
          <w:u w:val="single"/>
        </w:rPr>
        <w:t>Personnalités qualifiées</w:t>
      </w:r>
      <w:r w:rsidRPr="006A5D5E">
        <w:rPr>
          <w:rFonts w:eastAsia="Cambria" w:cs="Arial"/>
          <w:i/>
          <w:sz w:val="24"/>
        </w:rPr>
        <w:t> :</w:t>
      </w:r>
    </w:p>
    <w:p w14:paraId="0D75AB42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968"/>
        <w:gridCol w:w="2180"/>
      </w:tblGrid>
      <w:tr w:rsidR="00C30E8C" w:rsidRPr="006A5D5E" w14:paraId="266F9685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AEA8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F43" w14:textId="238954C6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 xml:space="preserve">Fonction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6D7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1E3E36BC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4CF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088" w14:textId="39ED78E5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840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F081E12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8B6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93B9" w14:textId="3DE776E6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DF5F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67D65AB" w14:textId="77777777" w:rsidTr="000A6677">
        <w:trPr>
          <w:trHeight w:val="29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239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6DF2" w14:textId="0A06520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391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50BB521B" w14:textId="77777777" w:rsidR="00C30E8C" w:rsidRPr="006A5D5E" w:rsidRDefault="00C30E8C" w:rsidP="00C30E8C">
      <w:pPr>
        <w:rPr>
          <w:rFonts w:eastAsia="Cambria"/>
          <w:i/>
          <w:sz w:val="24"/>
        </w:rPr>
      </w:pPr>
    </w:p>
    <w:p w14:paraId="3D49B2A5" w14:textId="57429BE9" w:rsidR="00C30E8C" w:rsidRDefault="00C30E8C" w:rsidP="00C30E8C">
      <w:pPr>
        <w:rPr>
          <w:rFonts w:eastAsia="Cambria" w:cs="Arial"/>
        </w:rPr>
      </w:pPr>
    </w:p>
    <w:p w14:paraId="65C93252" w14:textId="41251BFF" w:rsidR="00C30E8C" w:rsidRPr="006A5D5E" w:rsidRDefault="00C30E8C" w:rsidP="00C30E8C">
      <w:pPr>
        <w:rPr>
          <w:rFonts w:eastAsia="Cambria" w:cs="Arial"/>
          <w:i/>
          <w:sz w:val="24"/>
        </w:rPr>
      </w:pPr>
      <w:r>
        <w:rPr>
          <w:rFonts w:eastAsia="Cambria" w:cs="Arial"/>
          <w:b/>
          <w:bCs/>
          <w:i/>
          <w:u w:val="single"/>
        </w:rPr>
        <w:t>Représentants du personnel</w:t>
      </w:r>
      <w:r w:rsidRPr="006A5D5E">
        <w:rPr>
          <w:rFonts w:eastAsia="Cambria" w:cs="Arial"/>
          <w:i/>
          <w:sz w:val="24"/>
        </w:rPr>
        <w:t> :</w:t>
      </w:r>
    </w:p>
    <w:p w14:paraId="729C63E1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968"/>
        <w:gridCol w:w="2180"/>
      </w:tblGrid>
      <w:tr w:rsidR="00C30E8C" w:rsidRPr="006A5D5E" w14:paraId="50AE9C7E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4BF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E3" w14:textId="753511A5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Titulaire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73EA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67120BB1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685C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826A" w14:textId="16327243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Titulaire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F30C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149581ED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AB7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A28" w14:textId="7CE9180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>
              <w:rPr>
                <w:rFonts w:eastAsia="Cambria"/>
                <w:iCs/>
              </w:rPr>
              <w:t>Suppléant</w:t>
            </w:r>
            <w:r w:rsidRPr="006A5D5E">
              <w:rPr>
                <w:rFonts w:eastAsia="Cambria"/>
                <w:iCs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0BE7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5FFAB23" w14:textId="77777777" w:rsidTr="000A6677">
        <w:trPr>
          <w:trHeight w:val="29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0EE1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6E7" w14:textId="53C513BF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>
              <w:rPr>
                <w:rFonts w:eastAsia="Cambria"/>
                <w:iCs/>
              </w:rPr>
              <w:t>Suppléant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B9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4C552F89" w14:textId="77777777" w:rsidR="00C30E8C" w:rsidRPr="006A5D5E" w:rsidRDefault="00C30E8C" w:rsidP="00C30E8C">
      <w:pPr>
        <w:rPr>
          <w:rFonts w:eastAsia="Cambria"/>
          <w:i/>
          <w:sz w:val="24"/>
        </w:rPr>
      </w:pPr>
    </w:p>
    <w:p w14:paraId="6D99ACD4" w14:textId="12A3B115" w:rsidR="00C30E8C" w:rsidRPr="006A5D5E" w:rsidRDefault="00C30E8C" w:rsidP="00C30E8C">
      <w:pPr>
        <w:rPr>
          <w:rFonts w:eastAsia="Cambria" w:cs="Arial"/>
          <w:i/>
          <w:sz w:val="24"/>
        </w:rPr>
      </w:pPr>
      <w:r>
        <w:rPr>
          <w:rFonts w:eastAsia="Cambria" w:cs="Arial"/>
          <w:b/>
          <w:bCs/>
          <w:i/>
          <w:u w:val="single"/>
        </w:rPr>
        <w:t>Autres participants</w:t>
      </w:r>
      <w:r w:rsidRPr="006A5D5E">
        <w:rPr>
          <w:rFonts w:eastAsia="Cambria" w:cs="Arial"/>
          <w:i/>
          <w:sz w:val="24"/>
        </w:rPr>
        <w:t> :</w:t>
      </w:r>
    </w:p>
    <w:p w14:paraId="3B883921" w14:textId="77777777" w:rsidR="00C30E8C" w:rsidRPr="006A5D5E" w:rsidRDefault="00C30E8C" w:rsidP="00C30E8C">
      <w:pPr>
        <w:rPr>
          <w:rFonts w:eastAsia="Cambria"/>
          <w:i/>
          <w:sz w:val="24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3968"/>
        <w:gridCol w:w="2180"/>
      </w:tblGrid>
      <w:tr w:rsidR="00C30E8C" w:rsidRPr="006A5D5E" w14:paraId="4328C8FE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6C98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F99A" w14:textId="254FE86F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88D9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7587C98E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227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889" w14:textId="3647BBAA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33F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59A5F417" w14:textId="77777777" w:rsidTr="000A6677">
        <w:trPr>
          <w:trHeight w:val="313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4C56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73E9" w14:textId="4035DF9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E13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  <w:tr w:rsidR="00C30E8C" w:rsidRPr="006A5D5E" w14:paraId="4501C580" w14:textId="77777777" w:rsidTr="000A6677">
        <w:trPr>
          <w:trHeight w:val="29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37E" w14:textId="77777777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Prénom NOM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FA25" w14:textId="4D8B9686" w:rsidR="00C30E8C" w:rsidRPr="006A5D5E" w:rsidRDefault="00C30E8C" w:rsidP="000A6677">
            <w:pPr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Fonction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4152" w14:textId="77777777" w:rsidR="00C30E8C" w:rsidRPr="006A5D5E" w:rsidRDefault="00C30E8C" w:rsidP="000A6677">
            <w:pPr>
              <w:jc w:val="center"/>
              <w:rPr>
                <w:rFonts w:eastAsia="Cambria"/>
                <w:iCs/>
                <w:sz w:val="24"/>
              </w:rPr>
            </w:pPr>
            <w:r w:rsidRPr="006A5D5E">
              <w:rPr>
                <w:rFonts w:eastAsia="Cambria"/>
                <w:iCs/>
                <w:sz w:val="24"/>
              </w:rPr>
              <w:t>Absent/Présent</w:t>
            </w:r>
          </w:p>
        </w:tc>
      </w:tr>
    </w:tbl>
    <w:p w14:paraId="316410B6" w14:textId="66E1F280" w:rsidR="00C30E8C" w:rsidRDefault="00C30E8C" w:rsidP="00C30E8C">
      <w:pPr>
        <w:rPr>
          <w:rFonts w:eastAsia="Cambria" w:cs="Arial"/>
        </w:rPr>
      </w:pPr>
    </w:p>
    <w:p w14:paraId="6E2116E9" w14:textId="77777777" w:rsidR="00630E5E" w:rsidRPr="00630E5E" w:rsidRDefault="00630E5E" w:rsidP="00842725">
      <w:pPr>
        <w:tabs>
          <w:tab w:val="left" w:pos="3402"/>
        </w:tabs>
        <w:suppressAutoHyphens w:val="0"/>
        <w:ind w:right="-432"/>
      </w:pPr>
    </w:p>
    <w:p w14:paraId="472234F5" w14:textId="77777777" w:rsidR="00222D02" w:rsidRPr="00C1320E" w:rsidRDefault="00222D02" w:rsidP="00842725">
      <w:pPr>
        <w:tabs>
          <w:tab w:val="left" w:pos="3402"/>
        </w:tabs>
        <w:suppressAutoHyphens w:val="0"/>
        <w:jc w:val="center"/>
        <w:rPr>
          <w:b/>
        </w:rPr>
      </w:pPr>
    </w:p>
    <w:p w14:paraId="065685EE" w14:textId="66F72CEB" w:rsidR="00222D02" w:rsidRPr="00C1320E" w:rsidRDefault="00C30E8C" w:rsidP="00842725">
      <w:pPr>
        <w:tabs>
          <w:tab w:val="left" w:pos="3402"/>
        </w:tabs>
        <w:suppressAutoHyphens w:val="0"/>
        <w:jc w:val="center"/>
        <w:rPr>
          <w:b/>
        </w:rPr>
      </w:pPr>
      <w:r>
        <w:rPr>
          <w:b/>
        </w:rPr>
        <w:br w:type="page"/>
      </w:r>
      <w:r w:rsidR="00222D02" w:rsidRPr="00C1320E">
        <w:rPr>
          <w:b/>
        </w:rPr>
        <w:lastRenderedPageBreak/>
        <w:t>ORDRE DU JOUR</w:t>
      </w:r>
    </w:p>
    <w:p w14:paraId="405CB6A8" w14:textId="77777777" w:rsidR="00F53FD3" w:rsidRPr="00C1320E" w:rsidRDefault="00F53FD3" w:rsidP="00842725">
      <w:pPr>
        <w:tabs>
          <w:tab w:val="left" w:pos="3402"/>
        </w:tabs>
        <w:suppressAutoHyphens w:val="0"/>
        <w:jc w:val="center"/>
        <w:rPr>
          <w:b/>
        </w:rPr>
      </w:pPr>
    </w:p>
    <w:p w14:paraId="3FD8118A" w14:textId="77777777" w:rsidR="00222D02" w:rsidRPr="00C1320E" w:rsidRDefault="00222D02" w:rsidP="00842725">
      <w:pPr>
        <w:tabs>
          <w:tab w:val="left" w:pos="3402"/>
        </w:tabs>
        <w:suppressAutoHyphens w:val="0"/>
        <w:jc w:val="center"/>
        <w:rPr>
          <w:b/>
        </w:rPr>
      </w:pPr>
    </w:p>
    <w:p w14:paraId="5D06F939" w14:textId="3945E8EB" w:rsidR="00FC33CB" w:rsidRPr="005054C4" w:rsidRDefault="00B46DE0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r w:rsidRPr="00C1320E">
        <w:fldChar w:fldCharType="begin"/>
      </w:r>
      <w:r w:rsidRPr="00C1320E">
        <w:instrText xml:space="preserve"> TOC \o "1-3" \h \z \u </w:instrText>
      </w:r>
      <w:r w:rsidRPr="00C1320E">
        <w:fldChar w:fldCharType="separate"/>
      </w:r>
      <w:hyperlink w:anchor="_Toc119941373" w:history="1">
        <w:r w:rsidR="00FC33CB" w:rsidRPr="00E25205">
          <w:rPr>
            <w:rStyle w:val="Lienhypertexte"/>
            <w:noProof/>
          </w:rPr>
          <w:t>1.</w:t>
        </w:r>
        <w:r w:rsidR="00FC33CB" w:rsidRPr="005054C4">
          <w:rPr>
            <w:noProof/>
            <w:szCs w:val="22"/>
            <w:lang w:eastAsia="fr-FR"/>
          </w:rPr>
          <w:tab/>
        </w:r>
        <w:r w:rsidR="00FC33CB" w:rsidRPr="00E25205">
          <w:rPr>
            <w:rStyle w:val="Lienhypertexte"/>
            <w:noProof/>
          </w:rPr>
          <w:t>Point 1 de l’ordre du jour</w:t>
        </w:r>
        <w:r w:rsidR="00FC33CB">
          <w:rPr>
            <w:noProof/>
            <w:webHidden/>
          </w:rPr>
          <w:tab/>
        </w:r>
        <w:r w:rsidR="00FC33CB">
          <w:rPr>
            <w:noProof/>
            <w:webHidden/>
          </w:rPr>
          <w:fldChar w:fldCharType="begin"/>
        </w:r>
        <w:r w:rsidR="00FC33CB">
          <w:rPr>
            <w:noProof/>
            <w:webHidden/>
          </w:rPr>
          <w:instrText xml:space="preserve"> PAGEREF _Toc119941373 \h </w:instrText>
        </w:r>
        <w:r w:rsidR="00FC33CB">
          <w:rPr>
            <w:noProof/>
            <w:webHidden/>
          </w:rPr>
        </w:r>
        <w:r w:rsidR="00FC33CB">
          <w:rPr>
            <w:noProof/>
            <w:webHidden/>
          </w:rPr>
          <w:fldChar w:fldCharType="separate"/>
        </w:r>
        <w:r w:rsidR="00FC33CB">
          <w:rPr>
            <w:noProof/>
            <w:webHidden/>
          </w:rPr>
          <w:t>3</w:t>
        </w:r>
        <w:r w:rsidR="00FC33CB">
          <w:rPr>
            <w:noProof/>
            <w:webHidden/>
          </w:rPr>
          <w:fldChar w:fldCharType="end"/>
        </w:r>
      </w:hyperlink>
    </w:p>
    <w:p w14:paraId="6F93E4DC" w14:textId="62A22E1E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4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7BFAE01" w14:textId="69B52271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5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832D5D" w14:textId="61C9978A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76" w:history="1">
        <w:r w:rsidRPr="00E25205">
          <w:rPr>
            <w:rStyle w:val="Lienhypertexte"/>
            <w:noProof/>
          </w:rPr>
          <w:t>2.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2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7009D2" w14:textId="60266FB5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77" w:history="1">
        <w:r w:rsidRPr="00E25205">
          <w:rPr>
            <w:rStyle w:val="Lienhypertexte"/>
            <w:noProof/>
          </w:rPr>
          <w:t>3.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3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35B09B" w14:textId="580964BB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8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C4F2B0" w14:textId="61BA7AE0" w:rsidR="00FC33CB" w:rsidRPr="005054C4" w:rsidRDefault="00FC33CB">
      <w:pPr>
        <w:pStyle w:val="TM2"/>
        <w:tabs>
          <w:tab w:val="left" w:pos="660"/>
          <w:tab w:val="right" w:leader="dot" w:pos="9054"/>
        </w:tabs>
        <w:rPr>
          <w:i w:val="0"/>
          <w:noProof/>
          <w:lang w:eastAsia="fr-FR"/>
        </w:rPr>
      </w:pPr>
      <w:hyperlink w:anchor="_Toc119941379" w:history="1">
        <w:r w:rsidRPr="00E25205">
          <w:rPr>
            <w:rStyle w:val="Lienhypertexte"/>
            <w:rFonts w:ascii="Symbol" w:hAnsi="Symbol"/>
            <w:noProof/>
          </w:rPr>
          <w:t></w:t>
        </w:r>
        <w:r w:rsidRPr="005054C4">
          <w:rPr>
            <w:i w:val="0"/>
            <w:noProof/>
            <w:lang w:eastAsia="fr-FR"/>
          </w:rPr>
          <w:tab/>
        </w:r>
        <w:r w:rsidRPr="00E25205">
          <w:rPr>
            <w:rStyle w:val="Lienhypertexte"/>
            <w:noProof/>
          </w:rPr>
          <w:t>Sous-titre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79F359B" w14:textId="03F28AAC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80" w:history="1">
        <w:r w:rsidRPr="00E25205">
          <w:rPr>
            <w:rStyle w:val="Lienhypertexte"/>
            <w:noProof/>
          </w:rPr>
          <w:t>4.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4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D87C2F" w14:textId="292B9F06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81" w:history="1">
        <w:r w:rsidRPr="00E25205">
          <w:rPr>
            <w:rStyle w:val="Lienhypertexte"/>
            <w:noProof/>
          </w:rPr>
          <w:t>5.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5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210119" w14:textId="418EFFBF" w:rsidR="00FC33CB" w:rsidRPr="005054C4" w:rsidRDefault="00FC33CB">
      <w:pPr>
        <w:pStyle w:val="TM1"/>
        <w:tabs>
          <w:tab w:val="left" w:pos="440"/>
          <w:tab w:val="right" w:leader="dot" w:pos="9054"/>
        </w:tabs>
        <w:rPr>
          <w:noProof/>
          <w:szCs w:val="22"/>
          <w:lang w:eastAsia="fr-FR"/>
        </w:rPr>
      </w:pPr>
      <w:hyperlink w:anchor="_Toc119941382" w:history="1">
        <w:r w:rsidRPr="00E25205">
          <w:rPr>
            <w:rStyle w:val="Lienhypertexte"/>
            <w:noProof/>
          </w:rPr>
          <w:t>6.</w:t>
        </w:r>
        <w:r w:rsidRPr="005054C4">
          <w:rPr>
            <w:noProof/>
            <w:szCs w:val="22"/>
            <w:lang w:eastAsia="fr-FR"/>
          </w:rPr>
          <w:tab/>
        </w:r>
        <w:r w:rsidRPr="00E25205">
          <w:rPr>
            <w:rStyle w:val="Lienhypertexte"/>
            <w:noProof/>
          </w:rPr>
          <w:t>Point 6 de l’ordre du jour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_Toc119941382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042B27" w14:textId="1233F6C0" w:rsidR="00B46DE0" w:rsidRPr="00C1320E" w:rsidRDefault="00B46DE0">
      <w:r w:rsidRPr="00C1320E">
        <w:rPr>
          <w:b/>
          <w:bCs/>
        </w:rPr>
        <w:fldChar w:fldCharType="end"/>
      </w:r>
    </w:p>
    <w:p w14:paraId="24F872F4" w14:textId="77777777" w:rsidR="000D6F0A" w:rsidRPr="00C1320E" w:rsidRDefault="000D6F0A" w:rsidP="00842725">
      <w:pPr>
        <w:suppressAutoHyphens w:val="0"/>
        <w:jc w:val="left"/>
      </w:pPr>
    </w:p>
    <w:p w14:paraId="6A5EB0D0" w14:textId="77777777" w:rsidR="000D6F0A" w:rsidRPr="00C1320E" w:rsidRDefault="000D6F0A" w:rsidP="00842725">
      <w:pPr>
        <w:suppressAutoHyphens w:val="0"/>
      </w:pPr>
    </w:p>
    <w:p w14:paraId="4DB201EA" w14:textId="77777777" w:rsidR="00A42243" w:rsidRPr="00C1320E" w:rsidRDefault="00CF010B" w:rsidP="00B46DE0">
      <w:pPr>
        <w:rPr>
          <w:i/>
        </w:rPr>
      </w:pPr>
      <w:r w:rsidRPr="00C1320E">
        <w:br w:type="page"/>
      </w:r>
      <w:r w:rsidR="005A605A" w:rsidRPr="00C1320E">
        <w:rPr>
          <w:i/>
        </w:rPr>
        <w:lastRenderedPageBreak/>
        <w:t>L</w:t>
      </w:r>
      <w:r w:rsidR="00DC0EA3" w:rsidRPr="00C1320E">
        <w:rPr>
          <w:i/>
        </w:rPr>
        <w:t>a</w:t>
      </w:r>
      <w:r w:rsidR="00EF11BC" w:rsidRPr="00C1320E">
        <w:rPr>
          <w:i/>
        </w:rPr>
        <w:t xml:space="preserve"> séance </w:t>
      </w:r>
      <w:r w:rsidR="005A605A" w:rsidRPr="00C1320E">
        <w:rPr>
          <w:i/>
        </w:rPr>
        <w:t>est ouverte</w:t>
      </w:r>
      <w:r w:rsidR="00DC0EA3" w:rsidRPr="00C1320E">
        <w:rPr>
          <w:i/>
        </w:rPr>
        <w:t xml:space="preserve"> à </w:t>
      </w:r>
      <w:r w:rsidR="00864113" w:rsidRPr="00C1320E">
        <w:rPr>
          <w:i/>
        </w:rPr>
        <w:t>[horaire]</w:t>
      </w:r>
      <w:r w:rsidR="00EF11BC" w:rsidRPr="00C1320E">
        <w:rPr>
          <w:i/>
        </w:rPr>
        <w:t>.</w:t>
      </w:r>
    </w:p>
    <w:p w14:paraId="41004C7E" w14:textId="77777777" w:rsidR="00D76BC8" w:rsidRPr="00C1320E" w:rsidRDefault="00D76BC8" w:rsidP="00842725">
      <w:pPr>
        <w:suppressAutoHyphens w:val="0"/>
      </w:pPr>
    </w:p>
    <w:p w14:paraId="210CD07A" w14:textId="65B5C86B" w:rsidR="001550A4" w:rsidRPr="00D10485" w:rsidRDefault="00D10485" w:rsidP="001550A4">
      <w:pPr>
        <w:pStyle w:val="Titre1"/>
        <w:numPr>
          <w:ilvl w:val="0"/>
          <w:numId w:val="13"/>
        </w:numPr>
        <w:suppressAutoHyphens w:val="0"/>
      </w:pPr>
      <w:bookmarkStart w:id="0" w:name="_Toc119941373"/>
      <w:r w:rsidRPr="00D10485">
        <w:t>Point 1 de l’ordre du j</w:t>
      </w:r>
      <w:r>
        <w:t>our</w:t>
      </w:r>
      <w:bookmarkEnd w:id="0"/>
    </w:p>
    <w:p w14:paraId="03A6976A" w14:textId="77777777" w:rsidR="001550A4" w:rsidRPr="00C1320E" w:rsidRDefault="001550A4" w:rsidP="001550A4">
      <w:pPr>
        <w:pStyle w:val="Titre2"/>
      </w:pPr>
      <w:bookmarkStart w:id="1" w:name="_Toc438629914"/>
      <w:bookmarkStart w:id="2" w:name="_Toc119941374"/>
      <w:r w:rsidRPr="00C1320E">
        <w:t>Sous-titre 1</w:t>
      </w:r>
      <w:bookmarkEnd w:id="1"/>
      <w:bookmarkEnd w:id="2"/>
    </w:p>
    <w:p w14:paraId="290B6EBD" w14:textId="77777777" w:rsidR="001550A4" w:rsidRPr="00C1320E" w:rsidRDefault="001550A4" w:rsidP="00842725">
      <w:pPr>
        <w:suppressAutoHyphens w:val="0"/>
        <w:rPr>
          <w:lang w:val="en-US"/>
        </w:rPr>
      </w:pPr>
    </w:p>
    <w:p w14:paraId="36A40919" w14:textId="77777777" w:rsidR="00920212" w:rsidRPr="00C1320E" w:rsidRDefault="007C69B0" w:rsidP="00842725">
      <w:pPr>
        <w:suppressAutoHyphens w:val="0"/>
      </w:pPr>
      <w:r w:rsidRPr="00C1320E">
        <w:rPr>
          <w:b/>
        </w:rPr>
        <w:t>Monsieur [NOM]</w:t>
      </w:r>
    </w:p>
    <w:p w14:paraId="4DFDE603" w14:textId="77777777" w:rsidR="00920212" w:rsidRPr="00C1320E" w:rsidRDefault="00920212" w:rsidP="00920212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>. Maecenas porttitor congue massa. Fusce posuere, magna sed pulvinar ultricies, purus lectus malesuada libero, sit amet commodo magna eros quis urna. Nunc viverra imperdiet enim.</w:t>
      </w:r>
    </w:p>
    <w:p w14:paraId="206DEA71" w14:textId="77777777" w:rsidR="005A1855" w:rsidRPr="00C1320E" w:rsidRDefault="005A1855" w:rsidP="00842725">
      <w:pPr>
        <w:suppressAutoHyphens w:val="0"/>
      </w:pPr>
    </w:p>
    <w:p w14:paraId="33C7B35D" w14:textId="77777777" w:rsidR="00747DBF" w:rsidRPr="00C1320E" w:rsidRDefault="00747DBF" w:rsidP="00842725">
      <w:pPr>
        <w:suppressAutoHyphens w:val="0"/>
        <w:rPr>
          <w:b/>
        </w:rPr>
      </w:pPr>
      <w:r w:rsidRPr="00C1320E">
        <w:rPr>
          <w:b/>
        </w:rPr>
        <w:t>M</w:t>
      </w:r>
      <w:r w:rsidR="00A72DB6" w:rsidRPr="00C1320E">
        <w:rPr>
          <w:b/>
        </w:rPr>
        <w:t>adame</w:t>
      </w:r>
      <w:r w:rsidRPr="00C1320E">
        <w:rPr>
          <w:b/>
        </w:rPr>
        <w:t xml:space="preserve"> [NOM]</w:t>
      </w:r>
    </w:p>
    <w:p w14:paraId="0F38C71D" w14:textId="77777777" w:rsidR="00920212" w:rsidRPr="00C1320E" w:rsidRDefault="00920212" w:rsidP="00920212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03B4C39" w14:textId="77777777" w:rsidR="00747DBF" w:rsidRPr="00C1320E" w:rsidRDefault="00747DBF" w:rsidP="00842725">
      <w:pPr>
        <w:suppressAutoHyphens w:val="0"/>
      </w:pPr>
    </w:p>
    <w:p w14:paraId="4DE7F262" w14:textId="77777777" w:rsidR="001550A4" w:rsidRPr="00C1320E" w:rsidRDefault="001550A4" w:rsidP="001550A4">
      <w:pPr>
        <w:pStyle w:val="Titre2"/>
      </w:pPr>
      <w:bookmarkStart w:id="3" w:name="_Toc438629915"/>
      <w:bookmarkStart w:id="4" w:name="_Toc119941375"/>
      <w:r w:rsidRPr="00C1320E">
        <w:t>Sous-titre 2</w:t>
      </w:r>
      <w:bookmarkEnd w:id="3"/>
      <w:bookmarkEnd w:id="4"/>
    </w:p>
    <w:p w14:paraId="564A84F9" w14:textId="77777777" w:rsidR="001550A4" w:rsidRPr="00C1320E" w:rsidRDefault="001550A4" w:rsidP="001550A4"/>
    <w:p w14:paraId="03DC2977" w14:textId="77777777" w:rsidR="001550A4" w:rsidRPr="00C1320E" w:rsidRDefault="001550A4" w:rsidP="001550A4">
      <w:pPr>
        <w:suppressAutoHyphens w:val="0"/>
      </w:pPr>
      <w:r w:rsidRPr="00C1320E">
        <w:rPr>
          <w:b/>
        </w:rPr>
        <w:t>Monsieur [NOM]</w:t>
      </w:r>
    </w:p>
    <w:p w14:paraId="302F6803" w14:textId="77777777" w:rsidR="001550A4" w:rsidRPr="00C1320E" w:rsidRDefault="001550A4" w:rsidP="001550A4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25B61442" w14:textId="77777777" w:rsidR="001550A4" w:rsidRPr="00C1320E" w:rsidRDefault="001550A4" w:rsidP="001550A4">
      <w:pPr>
        <w:suppressAutoHyphens w:val="0"/>
      </w:pPr>
    </w:p>
    <w:p w14:paraId="5533E14C" w14:textId="77777777" w:rsidR="001550A4" w:rsidRPr="00C1320E" w:rsidRDefault="001550A4" w:rsidP="001550A4">
      <w:pPr>
        <w:suppressAutoHyphens w:val="0"/>
        <w:rPr>
          <w:b/>
        </w:rPr>
      </w:pPr>
      <w:r w:rsidRPr="00C1320E">
        <w:rPr>
          <w:b/>
        </w:rPr>
        <w:t>Madame [NOM]</w:t>
      </w:r>
    </w:p>
    <w:p w14:paraId="4256F8BA" w14:textId="77777777" w:rsidR="001550A4" w:rsidRPr="00C1320E" w:rsidRDefault="001550A4" w:rsidP="001550A4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D90C26D" w14:textId="77777777" w:rsidR="00920212" w:rsidRPr="00C1320E" w:rsidRDefault="00920212" w:rsidP="00842725">
      <w:pPr>
        <w:suppressAutoHyphens w:val="0"/>
      </w:pPr>
    </w:p>
    <w:p w14:paraId="557F94AE" w14:textId="48A45A8B" w:rsidR="007F0DD6" w:rsidRPr="00C1320E" w:rsidRDefault="003A466A" w:rsidP="007F0DD6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5" w:name="_Toc438629916"/>
      <w:bookmarkStart w:id="6" w:name="_Toc119941376"/>
      <w:r>
        <w:rPr>
          <w:rStyle w:val="text-base"/>
          <w:noProof/>
        </w:rPr>
        <w:t>Poi</w:t>
      </w:r>
      <w:bookmarkEnd w:id="5"/>
      <w:r>
        <w:rPr>
          <w:rStyle w:val="text-base"/>
          <w:noProof/>
        </w:rPr>
        <w:t>nt 2 de l’ordre du jour</w:t>
      </w:r>
      <w:bookmarkEnd w:id="6"/>
    </w:p>
    <w:p w14:paraId="1A77C32F" w14:textId="77777777" w:rsidR="00AC0C8D" w:rsidRPr="00C1320E" w:rsidRDefault="00AC0C8D" w:rsidP="00842725">
      <w:pPr>
        <w:suppressAutoHyphens w:val="0"/>
      </w:pPr>
    </w:p>
    <w:p w14:paraId="7F87B218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13C842A0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04B0AA01" w14:textId="77777777" w:rsidR="006B7AF0" w:rsidRPr="00C1320E" w:rsidRDefault="006B7AF0" w:rsidP="006B7AF0">
      <w:pPr>
        <w:suppressAutoHyphens w:val="0"/>
      </w:pPr>
    </w:p>
    <w:p w14:paraId="08768C7C" w14:textId="77777777" w:rsidR="006B7AF0" w:rsidRPr="00C1320E" w:rsidRDefault="006B7AF0" w:rsidP="006B7AF0">
      <w:pPr>
        <w:suppressAutoHyphens w:val="0"/>
        <w:rPr>
          <w:b/>
        </w:rPr>
      </w:pPr>
      <w:r w:rsidRPr="00C1320E">
        <w:rPr>
          <w:b/>
        </w:rPr>
        <w:t>Madame [NOM]</w:t>
      </w:r>
    </w:p>
    <w:p w14:paraId="46F8134A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3608D819" w14:textId="77777777" w:rsidR="006B7AF0" w:rsidRPr="00C1320E" w:rsidRDefault="006B7AF0" w:rsidP="006B7AF0">
      <w:pPr>
        <w:suppressAutoHyphens w:val="0"/>
      </w:pPr>
    </w:p>
    <w:p w14:paraId="0C57053C" w14:textId="77777777" w:rsidR="006B7AF0" w:rsidRPr="00C1320E" w:rsidRDefault="006B7AF0" w:rsidP="006B7AF0">
      <w:pPr>
        <w:suppressAutoHyphens w:val="0"/>
        <w:rPr>
          <w:b/>
        </w:rPr>
      </w:pPr>
      <w:r w:rsidRPr="00C1320E">
        <w:rPr>
          <w:b/>
        </w:rPr>
        <w:t>Monsieur [NOM]</w:t>
      </w:r>
    </w:p>
    <w:p w14:paraId="01709396" w14:textId="77777777" w:rsidR="00AC0C8D" w:rsidRPr="00C1320E" w:rsidRDefault="006B7AF0" w:rsidP="00842725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56DA8B3A" w14:textId="77777777" w:rsidR="008749F2" w:rsidRPr="00C1320E" w:rsidRDefault="008749F2" w:rsidP="00842725">
      <w:pPr>
        <w:suppressAutoHyphens w:val="0"/>
      </w:pPr>
    </w:p>
    <w:p w14:paraId="64B4E145" w14:textId="71FBA2B7" w:rsidR="00AC0C8D" w:rsidRPr="00C1320E" w:rsidRDefault="00FC33CB" w:rsidP="00842725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7" w:name="_Toc119941377"/>
      <w:r>
        <w:rPr>
          <w:rStyle w:val="text-base"/>
          <w:noProof/>
        </w:rPr>
        <w:lastRenderedPageBreak/>
        <w:t>P</w:t>
      </w:r>
      <w:r w:rsidR="003A466A">
        <w:rPr>
          <w:rStyle w:val="text-base"/>
          <w:noProof/>
        </w:rPr>
        <w:t>oint 3 de l’ordre du jour</w:t>
      </w:r>
      <w:bookmarkEnd w:id="7"/>
    </w:p>
    <w:p w14:paraId="0A32F64D" w14:textId="77777777" w:rsidR="006C7863" w:rsidRPr="00C1320E" w:rsidRDefault="006C7863" w:rsidP="006C7863">
      <w:pPr>
        <w:pStyle w:val="Titre2"/>
      </w:pPr>
      <w:bookmarkStart w:id="8" w:name="_Toc438629918"/>
      <w:bookmarkStart w:id="9" w:name="_Toc119941378"/>
      <w:r w:rsidRPr="00C1320E">
        <w:t>Sous-titre 1</w:t>
      </w:r>
      <w:bookmarkEnd w:id="8"/>
      <w:bookmarkEnd w:id="9"/>
    </w:p>
    <w:p w14:paraId="601FA078" w14:textId="77777777" w:rsidR="006C7863" w:rsidRPr="00C1320E" w:rsidRDefault="006C7863" w:rsidP="006B7AF0">
      <w:pPr>
        <w:suppressAutoHyphens w:val="0"/>
        <w:rPr>
          <w:b/>
        </w:rPr>
      </w:pPr>
    </w:p>
    <w:p w14:paraId="385BF3C9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3AA437D8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48FF1A6E" w14:textId="77777777" w:rsidR="006B7AF0" w:rsidRPr="00C1320E" w:rsidRDefault="006B7AF0" w:rsidP="006B7AF0">
      <w:pPr>
        <w:suppressAutoHyphens w:val="0"/>
      </w:pPr>
    </w:p>
    <w:p w14:paraId="7DA5DA4E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5EB4D533" w14:textId="77777777" w:rsidR="006B7AF0" w:rsidRPr="00C1320E" w:rsidRDefault="006B7AF0" w:rsidP="006B7AF0">
      <w:pPr>
        <w:suppressAutoHyphens w:val="0"/>
      </w:pPr>
    </w:p>
    <w:p w14:paraId="5A63F0E6" w14:textId="77777777" w:rsidR="006B7AF0" w:rsidRPr="00C1320E" w:rsidRDefault="006B7AF0" w:rsidP="006B7AF0">
      <w:pPr>
        <w:suppressAutoHyphens w:val="0"/>
        <w:rPr>
          <w:b/>
        </w:rPr>
      </w:pPr>
      <w:r w:rsidRPr="00C1320E">
        <w:rPr>
          <w:b/>
        </w:rPr>
        <w:t>Monsieur [NOM]</w:t>
      </w:r>
    </w:p>
    <w:p w14:paraId="471D8C8F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53A61E18" w14:textId="77777777" w:rsidR="006C7863" w:rsidRPr="00C1320E" w:rsidRDefault="006C7863" w:rsidP="006B7AF0">
      <w:pPr>
        <w:suppressAutoHyphens w:val="0"/>
      </w:pPr>
    </w:p>
    <w:p w14:paraId="26DD57E3" w14:textId="77777777" w:rsidR="006C7863" w:rsidRPr="00C1320E" w:rsidRDefault="006C7863" w:rsidP="006C7863">
      <w:pPr>
        <w:pStyle w:val="Titre2"/>
      </w:pPr>
      <w:bookmarkStart w:id="10" w:name="_Toc438629919"/>
      <w:bookmarkStart w:id="11" w:name="_Toc119941379"/>
      <w:r w:rsidRPr="00C1320E">
        <w:t>Sous-titre 2</w:t>
      </w:r>
      <w:bookmarkEnd w:id="10"/>
      <w:bookmarkEnd w:id="11"/>
    </w:p>
    <w:p w14:paraId="148158CA" w14:textId="77777777" w:rsidR="006C7863" w:rsidRPr="00C1320E" w:rsidRDefault="006C7863" w:rsidP="006C7863"/>
    <w:p w14:paraId="4137EF23" w14:textId="77777777" w:rsidR="006C7863" w:rsidRPr="00C1320E" w:rsidRDefault="006C7863" w:rsidP="006C7863">
      <w:pPr>
        <w:suppressAutoHyphens w:val="0"/>
      </w:pPr>
      <w:r w:rsidRPr="00C1320E">
        <w:rPr>
          <w:b/>
        </w:rPr>
        <w:t>Monsieur [NOM]</w:t>
      </w:r>
    </w:p>
    <w:p w14:paraId="19DDDC92" w14:textId="77777777" w:rsidR="006C7863" w:rsidRPr="00C1320E" w:rsidRDefault="006C7863" w:rsidP="006C7863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6F63921F" w14:textId="77777777" w:rsidR="006C7863" w:rsidRPr="00C1320E" w:rsidRDefault="006C7863" w:rsidP="006C7863">
      <w:pPr>
        <w:suppressAutoHyphens w:val="0"/>
      </w:pPr>
    </w:p>
    <w:p w14:paraId="59E99B3B" w14:textId="77777777" w:rsidR="006C7863" w:rsidRPr="00C1320E" w:rsidRDefault="006C7863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71F51CE4" w14:textId="77777777" w:rsidR="00AC0C8D" w:rsidRPr="00C1320E" w:rsidRDefault="00AC0C8D" w:rsidP="00842725">
      <w:pPr>
        <w:suppressAutoHyphens w:val="0"/>
      </w:pPr>
    </w:p>
    <w:p w14:paraId="63625DB2" w14:textId="7268B8EF" w:rsidR="007F0DD6" w:rsidRPr="00C1320E" w:rsidRDefault="00FC33CB" w:rsidP="007F0DD6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12" w:name="_Toc438629920"/>
      <w:bookmarkStart w:id="13" w:name="_Toc119941380"/>
      <w:r>
        <w:rPr>
          <w:rStyle w:val="text-base"/>
          <w:noProof/>
        </w:rPr>
        <w:t>P</w:t>
      </w:r>
      <w:r w:rsidR="001550A4" w:rsidRPr="00C1320E">
        <w:rPr>
          <w:rStyle w:val="text-base"/>
          <w:noProof/>
        </w:rPr>
        <w:t>oint 4</w:t>
      </w:r>
      <w:bookmarkEnd w:id="12"/>
      <w:r w:rsidR="003A466A">
        <w:rPr>
          <w:rStyle w:val="text-base"/>
          <w:noProof/>
        </w:rPr>
        <w:t xml:space="preserve"> de l’ordre du jour</w:t>
      </w:r>
      <w:bookmarkEnd w:id="13"/>
    </w:p>
    <w:p w14:paraId="4FB17411" w14:textId="77777777" w:rsidR="00AC0C8D" w:rsidRPr="00C1320E" w:rsidRDefault="00AC0C8D" w:rsidP="00842725">
      <w:pPr>
        <w:suppressAutoHyphens w:val="0"/>
        <w:rPr>
          <w:i/>
        </w:rPr>
      </w:pPr>
    </w:p>
    <w:p w14:paraId="65BE9A6C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5C3710CD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478C7412" w14:textId="77777777" w:rsidR="006B7AF0" w:rsidRPr="00C1320E" w:rsidRDefault="006B7AF0" w:rsidP="006B7AF0">
      <w:pPr>
        <w:suppressAutoHyphens w:val="0"/>
      </w:pPr>
    </w:p>
    <w:p w14:paraId="724DAA15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2882D5C6" w14:textId="77777777" w:rsidR="006C7863" w:rsidRPr="00C1320E" w:rsidRDefault="006C7863" w:rsidP="006B7AF0">
      <w:pPr>
        <w:suppressAutoHyphens w:val="0"/>
      </w:pPr>
    </w:p>
    <w:p w14:paraId="3E4FE75E" w14:textId="77777777" w:rsidR="006C7863" w:rsidRPr="00C1320E" w:rsidRDefault="006C7863" w:rsidP="006C7863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A6BE435" w14:textId="77777777" w:rsidR="006C7863" w:rsidRPr="00C1320E" w:rsidRDefault="006C7863" w:rsidP="006B7AF0">
      <w:pPr>
        <w:suppressAutoHyphens w:val="0"/>
      </w:pPr>
    </w:p>
    <w:p w14:paraId="381E7DAD" w14:textId="5D9E2A0F" w:rsidR="00AC0C8D" w:rsidRDefault="00AC0C8D" w:rsidP="00842725">
      <w:pPr>
        <w:suppressAutoHyphens w:val="0"/>
      </w:pPr>
    </w:p>
    <w:p w14:paraId="17C06ABA" w14:textId="77777777" w:rsidR="00FC33CB" w:rsidRPr="00C1320E" w:rsidRDefault="00FC33CB" w:rsidP="00842725">
      <w:pPr>
        <w:suppressAutoHyphens w:val="0"/>
      </w:pPr>
    </w:p>
    <w:p w14:paraId="04C82713" w14:textId="263C6ABD" w:rsidR="007F0DD6" w:rsidRPr="00C1320E" w:rsidRDefault="00FC33CB" w:rsidP="001550A4">
      <w:pPr>
        <w:pStyle w:val="Titre1"/>
        <w:numPr>
          <w:ilvl w:val="0"/>
          <w:numId w:val="13"/>
        </w:numPr>
      </w:pPr>
      <w:bookmarkStart w:id="14" w:name="_Toc438629921"/>
      <w:bookmarkStart w:id="15" w:name="_Toc119941381"/>
      <w:r>
        <w:lastRenderedPageBreak/>
        <w:t>P</w:t>
      </w:r>
      <w:r w:rsidR="001550A4" w:rsidRPr="00C1320E">
        <w:t>oint 5</w:t>
      </w:r>
      <w:bookmarkEnd w:id="14"/>
      <w:r w:rsidR="003A466A">
        <w:t xml:space="preserve"> de l’ordre du jour</w:t>
      </w:r>
      <w:bookmarkEnd w:id="15"/>
    </w:p>
    <w:p w14:paraId="0D8FB37C" w14:textId="77777777" w:rsidR="00AC0C8D" w:rsidRPr="00C1320E" w:rsidRDefault="00AC0C8D" w:rsidP="00842725">
      <w:pPr>
        <w:suppressAutoHyphens w:val="0"/>
        <w:rPr>
          <w:i/>
        </w:rPr>
      </w:pPr>
    </w:p>
    <w:p w14:paraId="5CE55CA2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661FA2B8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66B24DF3" w14:textId="77777777" w:rsidR="006B7AF0" w:rsidRPr="00C1320E" w:rsidRDefault="006B7AF0" w:rsidP="006B7AF0">
      <w:pPr>
        <w:suppressAutoHyphens w:val="0"/>
      </w:pPr>
    </w:p>
    <w:p w14:paraId="61654CB3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063C5EAD" w14:textId="77777777" w:rsidR="00AC0C8D" w:rsidRPr="00C1320E" w:rsidRDefault="00AC0C8D" w:rsidP="00842725">
      <w:pPr>
        <w:suppressAutoHyphens w:val="0"/>
        <w:rPr>
          <w:i/>
        </w:rPr>
      </w:pPr>
    </w:p>
    <w:p w14:paraId="5508B8AF" w14:textId="4848F8F6" w:rsidR="007F0DD6" w:rsidRPr="00C1320E" w:rsidRDefault="00FC33CB" w:rsidP="007F0DD6">
      <w:pPr>
        <w:pStyle w:val="Titre1"/>
        <w:numPr>
          <w:ilvl w:val="0"/>
          <w:numId w:val="13"/>
        </w:numPr>
        <w:suppressAutoHyphens w:val="0"/>
        <w:rPr>
          <w:noProof/>
        </w:rPr>
      </w:pPr>
      <w:bookmarkStart w:id="16" w:name="_Toc438629922"/>
      <w:bookmarkStart w:id="17" w:name="_Toc119941382"/>
      <w:r>
        <w:rPr>
          <w:rStyle w:val="text-base"/>
          <w:noProof/>
        </w:rPr>
        <w:t>P</w:t>
      </w:r>
      <w:r w:rsidR="001550A4" w:rsidRPr="00C1320E">
        <w:rPr>
          <w:rStyle w:val="text-base"/>
          <w:noProof/>
        </w:rPr>
        <w:t>oint 6</w:t>
      </w:r>
      <w:bookmarkEnd w:id="16"/>
      <w:r w:rsidR="003A466A">
        <w:rPr>
          <w:rStyle w:val="text-base"/>
          <w:noProof/>
        </w:rPr>
        <w:t xml:space="preserve"> de l’ordre du jour</w:t>
      </w:r>
      <w:bookmarkEnd w:id="17"/>
    </w:p>
    <w:p w14:paraId="4AA2075C" w14:textId="77777777" w:rsidR="00AC0C8D" w:rsidRPr="00C1320E" w:rsidRDefault="00AC0C8D" w:rsidP="00842725">
      <w:pPr>
        <w:suppressAutoHyphens w:val="0"/>
      </w:pPr>
    </w:p>
    <w:p w14:paraId="450142F1" w14:textId="77777777" w:rsidR="006B7AF0" w:rsidRPr="00C1320E" w:rsidRDefault="006B7AF0" w:rsidP="006B7AF0">
      <w:pPr>
        <w:suppressAutoHyphens w:val="0"/>
      </w:pPr>
      <w:r w:rsidRPr="00C1320E">
        <w:rPr>
          <w:b/>
        </w:rPr>
        <w:t>Monsieur [NOM]</w:t>
      </w:r>
    </w:p>
    <w:p w14:paraId="5C71EE51" w14:textId="77777777" w:rsidR="006B7AF0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19D0804E" w14:textId="77777777" w:rsidR="006B7AF0" w:rsidRPr="00C1320E" w:rsidRDefault="006B7AF0" w:rsidP="006B7AF0">
      <w:pPr>
        <w:suppressAutoHyphens w:val="0"/>
      </w:pPr>
    </w:p>
    <w:p w14:paraId="6ED6F2DF" w14:textId="77777777" w:rsidR="00AC0C8D" w:rsidRPr="00C1320E" w:rsidRDefault="006B7AF0" w:rsidP="006B7AF0">
      <w:pPr>
        <w:suppressAutoHyphens w:val="0"/>
      </w:pPr>
      <w:r w:rsidRPr="00C1320E">
        <w:t xml:space="preserve">Lorem ipsum </w:t>
      </w:r>
      <w:proofErr w:type="spellStart"/>
      <w:r w:rsidRPr="00C1320E">
        <w:t>dolor</w:t>
      </w:r>
      <w:proofErr w:type="spellEnd"/>
      <w:r w:rsidRPr="00C1320E">
        <w:t xml:space="preserve">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, </w:t>
      </w:r>
      <w:proofErr w:type="spellStart"/>
      <w:r w:rsidRPr="00C1320E">
        <w:t>consectetuer</w:t>
      </w:r>
      <w:proofErr w:type="spellEnd"/>
      <w:r w:rsidRPr="00C1320E">
        <w:t xml:space="preserve"> </w:t>
      </w:r>
      <w:proofErr w:type="spellStart"/>
      <w:r w:rsidRPr="00C1320E">
        <w:t>adipiscing</w:t>
      </w:r>
      <w:proofErr w:type="spellEnd"/>
      <w:r w:rsidRPr="00C1320E">
        <w:t xml:space="preserve"> </w:t>
      </w:r>
      <w:proofErr w:type="spellStart"/>
      <w:r w:rsidRPr="00C1320E">
        <w:t>elit</w:t>
      </w:r>
      <w:proofErr w:type="spellEnd"/>
      <w:r w:rsidRPr="00C1320E">
        <w:t xml:space="preserve">. </w:t>
      </w:r>
      <w:proofErr w:type="spellStart"/>
      <w:r w:rsidRPr="00C1320E">
        <w:t>Maecenas</w:t>
      </w:r>
      <w:proofErr w:type="spellEnd"/>
      <w:r w:rsidRPr="00C1320E">
        <w:t xml:space="preserve"> </w:t>
      </w:r>
      <w:proofErr w:type="spellStart"/>
      <w:r w:rsidRPr="00C1320E">
        <w:t>porttitor</w:t>
      </w:r>
      <w:proofErr w:type="spellEnd"/>
      <w:r w:rsidRPr="00C1320E">
        <w:t xml:space="preserve"> </w:t>
      </w:r>
      <w:proofErr w:type="spellStart"/>
      <w:r w:rsidRPr="00C1320E">
        <w:t>congue</w:t>
      </w:r>
      <w:proofErr w:type="spellEnd"/>
      <w:r w:rsidRPr="00C1320E">
        <w:t xml:space="preserve"> massa. </w:t>
      </w:r>
      <w:proofErr w:type="spellStart"/>
      <w:r w:rsidRPr="00C1320E">
        <w:t>Fusce</w:t>
      </w:r>
      <w:proofErr w:type="spellEnd"/>
      <w:r w:rsidRPr="00C1320E">
        <w:t xml:space="preserve"> </w:t>
      </w:r>
      <w:proofErr w:type="spellStart"/>
      <w:r w:rsidRPr="00C1320E">
        <w:t>posuere</w:t>
      </w:r>
      <w:proofErr w:type="spellEnd"/>
      <w:r w:rsidRPr="00C1320E">
        <w:t xml:space="preserve">, magna </w:t>
      </w:r>
      <w:proofErr w:type="spellStart"/>
      <w:r w:rsidRPr="00C1320E">
        <w:t>sed</w:t>
      </w:r>
      <w:proofErr w:type="spellEnd"/>
      <w:r w:rsidRPr="00C1320E">
        <w:t xml:space="preserve"> pulvinar </w:t>
      </w:r>
      <w:proofErr w:type="spellStart"/>
      <w:r w:rsidRPr="00C1320E">
        <w:t>ultricies</w:t>
      </w:r>
      <w:proofErr w:type="spellEnd"/>
      <w:r w:rsidRPr="00C1320E">
        <w:t xml:space="preserve">, </w:t>
      </w:r>
      <w:proofErr w:type="spellStart"/>
      <w:r w:rsidRPr="00C1320E">
        <w:t>purus</w:t>
      </w:r>
      <w:proofErr w:type="spellEnd"/>
      <w:r w:rsidRPr="00C1320E">
        <w:t xml:space="preserve"> </w:t>
      </w:r>
      <w:proofErr w:type="spellStart"/>
      <w:r w:rsidRPr="00C1320E">
        <w:t>lectus</w:t>
      </w:r>
      <w:proofErr w:type="spellEnd"/>
      <w:r w:rsidRPr="00C1320E">
        <w:t xml:space="preserve"> </w:t>
      </w:r>
      <w:proofErr w:type="spellStart"/>
      <w:r w:rsidRPr="00C1320E">
        <w:t>malesuada</w:t>
      </w:r>
      <w:proofErr w:type="spellEnd"/>
      <w:r w:rsidRPr="00C1320E">
        <w:t xml:space="preserve"> libero, </w:t>
      </w:r>
      <w:proofErr w:type="spellStart"/>
      <w:r w:rsidRPr="00C1320E">
        <w:t>sit</w:t>
      </w:r>
      <w:proofErr w:type="spellEnd"/>
      <w:r w:rsidRPr="00C1320E">
        <w:t xml:space="preserve"> </w:t>
      </w:r>
      <w:proofErr w:type="spellStart"/>
      <w:r w:rsidRPr="00C1320E">
        <w:t>amet</w:t>
      </w:r>
      <w:proofErr w:type="spellEnd"/>
      <w:r w:rsidRPr="00C1320E">
        <w:t xml:space="preserve"> commodo magna </w:t>
      </w:r>
      <w:proofErr w:type="spellStart"/>
      <w:r w:rsidRPr="00C1320E">
        <w:t>eros</w:t>
      </w:r>
      <w:proofErr w:type="spellEnd"/>
      <w:r w:rsidRPr="00C1320E">
        <w:t xml:space="preserve"> </w:t>
      </w:r>
      <w:proofErr w:type="spellStart"/>
      <w:r w:rsidRPr="00C1320E">
        <w:t>quis</w:t>
      </w:r>
      <w:proofErr w:type="spellEnd"/>
      <w:r w:rsidRPr="00C1320E">
        <w:t xml:space="preserve"> </w:t>
      </w:r>
      <w:proofErr w:type="spellStart"/>
      <w:r w:rsidRPr="00C1320E">
        <w:t>urna</w:t>
      </w:r>
      <w:proofErr w:type="spellEnd"/>
      <w:r w:rsidRPr="00C1320E">
        <w:t xml:space="preserve">. Nunc </w:t>
      </w:r>
      <w:proofErr w:type="spellStart"/>
      <w:r w:rsidRPr="00C1320E">
        <w:t>viverra</w:t>
      </w:r>
      <w:proofErr w:type="spellEnd"/>
      <w:r w:rsidRPr="00C1320E">
        <w:t xml:space="preserve"> </w:t>
      </w:r>
      <w:proofErr w:type="spellStart"/>
      <w:r w:rsidRPr="00C1320E">
        <w:t>imperdiet</w:t>
      </w:r>
      <w:proofErr w:type="spellEnd"/>
      <w:r w:rsidRPr="00C1320E">
        <w:t xml:space="preserve"> </w:t>
      </w:r>
      <w:proofErr w:type="spellStart"/>
      <w:r w:rsidRPr="00C1320E">
        <w:t>enim</w:t>
      </w:r>
      <w:proofErr w:type="spellEnd"/>
      <w:r w:rsidRPr="00C1320E">
        <w:t>.</w:t>
      </w:r>
    </w:p>
    <w:p w14:paraId="47303A3D" w14:textId="77777777" w:rsidR="00B5627F" w:rsidRPr="00C1320E" w:rsidRDefault="00B5627F" w:rsidP="00842725">
      <w:pPr>
        <w:suppressAutoHyphens w:val="0"/>
      </w:pPr>
    </w:p>
    <w:p w14:paraId="20371F49" w14:textId="77777777" w:rsidR="00B5627F" w:rsidRPr="00C1320E" w:rsidRDefault="00B5627F" w:rsidP="00842725">
      <w:pPr>
        <w:suppressAutoHyphens w:val="0"/>
      </w:pPr>
    </w:p>
    <w:p w14:paraId="1FD97FD0" w14:textId="0DB739BE" w:rsidR="00BD25A9" w:rsidRPr="004E3857" w:rsidRDefault="00F32390" w:rsidP="004E3857">
      <w:pPr>
        <w:suppressAutoHyphens w:val="0"/>
      </w:pPr>
      <w:r w:rsidRPr="00C1320E">
        <w:rPr>
          <w:i/>
        </w:rPr>
        <w:t>L</w:t>
      </w:r>
      <w:r w:rsidR="00EF5C66">
        <w:rPr>
          <w:i/>
        </w:rPr>
        <w:t>’ordre du jour étant épuisé</w:t>
      </w:r>
      <w:r w:rsidR="00A72DB6" w:rsidRPr="00C1320E">
        <w:rPr>
          <w:i/>
        </w:rPr>
        <w:t>, l</w:t>
      </w:r>
      <w:r w:rsidRPr="00C1320E">
        <w:rPr>
          <w:i/>
        </w:rPr>
        <w:t xml:space="preserve">a séance est </w:t>
      </w:r>
      <w:r w:rsidR="00632412" w:rsidRPr="00C1320E">
        <w:rPr>
          <w:i/>
        </w:rPr>
        <w:t xml:space="preserve">levée à </w:t>
      </w:r>
      <w:r w:rsidR="00864B64" w:rsidRPr="00C1320E">
        <w:rPr>
          <w:i/>
        </w:rPr>
        <w:t>[horaire]</w:t>
      </w:r>
      <w:r w:rsidR="00B0591D" w:rsidRPr="00C1320E">
        <w:rPr>
          <w:i/>
        </w:rPr>
        <w:t>.</w:t>
      </w:r>
    </w:p>
    <w:sectPr w:rsidR="00BD25A9" w:rsidRPr="004E3857" w:rsidSect="005D0007">
      <w:footerReference w:type="even" r:id="rId11"/>
      <w:footerReference w:type="default" r:id="rId12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9DEE7" w14:textId="77777777" w:rsidR="00002618" w:rsidRDefault="00002618" w:rsidP="006C5146">
      <w:pPr>
        <w:spacing w:line="240" w:lineRule="auto"/>
      </w:pPr>
      <w:r>
        <w:separator/>
      </w:r>
    </w:p>
  </w:endnote>
  <w:endnote w:type="continuationSeparator" w:id="0">
    <w:p w14:paraId="0D967ECC" w14:textId="77777777" w:rsidR="00002618" w:rsidRDefault="00002618" w:rsidP="006C5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726E6" w14:textId="6373EA26" w:rsidR="00E12743" w:rsidRDefault="00E12743" w:rsidP="00EF3164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C1F6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5054C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D8C0A0A" w14:textId="77777777" w:rsidR="00E12743" w:rsidRDefault="00E127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C357" w14:textId="77777777" w:rsidR="005054C4" w:rsidRDefault="005054C4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BA76CA" w14:textId="77777777" w:rsidR="00E12743" w:rsidRDefault="00E127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07F4" w14:textId="77777777" w:rsidR="00002618" w:rsidRDefault="00002618" w:rsidP="006C5146">
      <w:pPr>
        <w:spacing w:line="240" w:lineRule="auto"/>
      </w:pPr>
      <w:r>
        <w:separator/>
      </w:r>
    </w:p>
  </w:footnote>
  <w:footnote w:type="continuationSeparator" w:id="0">
    <w:p w14:paraId="68993629" w14:textId="77777777" w:rsidR="00002618" w:rsidRDefault="00002618" w:rsidP="006C51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1D87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60B2E"/>
    <w:multiLevelType w:val="hybridMultilevel"/>
    <w:tmpl w:val="5262033C"/>
    <w:lvl w:ilvl="0" w:tplc="461649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C6B03"/>
    <w:multiLevelType w:val="hybridMultilevel"/>
    <w:tmpl w:val="7884F14C"/>
    <w:lvl w:ilvl="0" w:tplc="72C677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07F7"/>
    <w:multiLevelType w:val="hybridMultilevel"/>
    <w:tmpl w:val="4FE0B0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55836"/>
    <w:multiLevelType w:val="hybridMultilevel"/>
    <w:tmpl w:val="C39236A2"/>
    <w:lvl w:ilvl="0" w:tplc="2C0AF70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40FC"/>
    <w:multiLevelType w:val="hybridMultilevel"/>
    <w:tmpl w:val="1FD472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554A"/>
    <w:multiLevelType w:val="hybridMultilevel"/>
    <w:tmpl w:val="863E688E"/>
    <w:lvl w:ilvl="0" w:tplc="040C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360519F5"/>
    <w:multiLevelType w:val="hybridMultilevel"/>
    <w:tmpl w:val="305E1322"/>
    <w:lvl w:ilvl="0" w:tplc="2486765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9DE"/>
    <w:multiLevelType w:val="hybridMultilevel"/>
    <w:tmpl w:val="7A28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2D"/>
    <w:multiLevelType w:val="hybridMultilevel"/>
    <w:tmpl w:val="6100C802"/>
    <w:lvl w:ilvl="0" w:tplc="6838B7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D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21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36B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268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87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62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82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92E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3A38"/>
    <w:multiLevelType w:val="hybridMultilevel"/>
    <w:tmpl w:val="22E05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73C9"/>
    <w:multiLevelType w:val="hybridMultilevel"/>
    <w:tmpl w:val="90767678"/>
    <w:lvl w:ilvl="0" w:tplc="63DC6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50C06"/>
    <w:multiLevelType w:val="hybridMultilevel"/>
    <w:tmpl w:val="D102F622"/>
    <w:lvl w:ilvl="0" w:tplc="EDE4F7C4">
      <w:start w:val="1"/>
      <w:numFmt w:val="bullet"/>
      <w:pStyle w:val="Titr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D39C8"/>
    <w:multiLevelType w:val="hybridMultilevel"/>
    <w:tmpl w:val="129E7E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A5AF2"/>
    <w:multiLevelType w:val="hybridMultilevel"/>
    <w:tmpl w:val="617EAC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E4B24"/>
    <w:multiLevelType w:val="hybridMultilevel"/>
    <w:tmpl w:val="F9C6DB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689833">
    <w:abstractNumId w:val="10"/>
  </w:num>
  <w:num w:numId="2" w16cid:durableId="1456752322">
    <w:abstractNumId w:val="14"/>
  </w:num>
  <w:num w:numId="3" w16cid:durableId="1239944671">
    <w:abstractNumId w:val="1"/>
  </w:num>
  <w:num w:numId="4" w16cid:durableId="1622103511">
    <w:abstractNumId w:val="7"/>
  </w:num>
  <w:num w:numId="5" w16cid:durableId="1584027218">
    <w:abstractNumId w:val="2"/>
  </w:num>
  <w:num w:numId="6" w16cid:durableId="1155073212">
    <w:abstractNumId w:val="5"/>
  </w:num>
  <w:num w:numId="7" w16cid:durableId="1655134794">
    <w:abstractNumId w:val="11"/>
  </w:num>
  <w:num w:numId="8" w16cid:durableId="267591276">
    <w:abstractNumId w:val="9"/>
  </w:num>
  <w:num w:numId="9" w16cid:durableId="1459252050">
    <w:abstractNumId w:val="13"/>
  </w:num>
  <w:num w:numId="10" w16cid:durableId="129249857">
    <w:abstractNumId w:val="3"/>
  </w:num>
  <w:num w:numId="11" w16cid:durableId="801078047">
    <w:abstractNumId w:val="0"/>
  </w:num>
  <w:num w:numId="12" w16cid:durableId="666330311">
    <w:abstractNumId w:val="4"/>
  </w:num>
  <w:num w:numId="13" w16cid:durableId="1791783693">
    <w:abstractNumId w:val="15"/>
  </w:num>
  <w:num w:numId="14" w16cid:durableId="189299631">
    <w:abstractNumId w:val="8"/>
  </w:num>
  <w:num w:numId="15" w16cid:durableId="1198733326">
    <w:abstractNumId w:val="12"/>
  </w:num>
  <w:num w:numId="16" w16cid:durableId="867181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D"/>
    <w:rsid w:val="00001C58"/>
    <w:rsid w:val="000021B5"/>
    <w:rsid w:val="00002618"/>
    <w:rsid w:val="00002706"/>
    <w:rsid w:val="00002919"/>
    <w:rsid w:val="0000383A"/>
    <w:rsid w:val="00004322"/>
    <w:rsid w:val="00004DBD"/>
    <w:rsid w:val="000056E5"/>
    <w:rsid w:val="00006819"/>
    <w:rsid w:val="00007D87"/>
    <w:rsid w:val="00007E42"/>
    <w:rsid w:val="0001087D"/>
    <w:rsid w:val="00012C45"/>
    <w:rsid w:val="00012CD9"/>
    <w:rsid w:val="000138BC"/>
    <w:rsid w:val="00013EEF"/>
    <w:rsid w:val="0001469B"/>
    <w:rsid w:val="00014E85"/>
    <w:rsid w:val="00015416"/>
    <w:rsid w:val="000154D6"/>
    <w:rsid w:val="00015C2A"/>
    <w:rsid w:val="00016679"/>
    <w:rsid w:val="00016AF8"/>
    <w:rsid w:val="00016D08"/>
    <w:rsid w:val="00016EA8"/>
    <w:rsid w:val="00020D1F"/>
    <w:rsid w:val="00020F8B"/>
    <w:rsid w:val="00021047"/>
    <w:rsid w:val="000219EB"/>
    <w:rsid w:val="00022231"/>
    <w:rsid w:val="0002320D"/>
    <w:rsid w:val="000249B6"/>
    <w:rsid w:val="00026232"/>
    <w:rsid w:val="0002624C"/>
    <w:rsid w:val="00027153"/>
    <w:rsid w:val="00027408"/>
    <w:rsid w:val="000314E5"/>
    <w:rsid w:val="0003259B"/>
    <w:rsid w:val="0003406F"/>
    <w:rsid w:val="00034E1C"/>
    <w:rsid w:val="00035BDB"/>
    <w:rsid w:val="000361B0"/>
    <w:rsid w:val="0003678B"/>
    <w:rsid w:val="00036ADC"/>
    <w:rsid w:val="00037885"/>
    <w:rsid w:val="00037EDF"/>
    <w:rsid w:val="00037F48"/>
    <w:rsid w:val="00041020"/>
    <w:rsid w:val="0004260B"/>
    <w:rsid w:val="00043CEE"/>
    <w:rsid w:val="00044650"/>
    <w:rsid w:val="0004494B"/>
    <w:rsid w:val="0004693B"/>
    <w:rsid w:val="000473B5"/>
    <w:rsid w:val="0004794D"/>
    <w:rsid w:val="000516F5"/>
    <w:rsid w:val="000520DA"/>
    <w:rsid w:val="00052197"/>
    <w:rsid w:val="00053816"/>
    <w:rsid w:val="00054012"/>
    <w:rsid w:val="00055222"/>
    <w:rsid w:val="00056319"/>
    <w:rsid w:val="00056B7E"/>
    <w:rsid w:val="00060933"/>
    <w:rsid w:val="00062642"/>
    <w:rsid w:val="00062B98"/>
    <w:rsid w:val="00062D5E"/>
    <w:rsid w:val="00065FBE"/>
    <w:rsid w:val="000663DA"/>
    <w:rsid w:val="00066DA8"/>
    <w:rsid w:val="00066F82"/>
    <w:rsid w:val="000705D6"/>
    <w:rsid w:val="000707FD"/>
    <w:rsid w:val="00070AAD"/>
    <w:rsid w:val="0007116D"/>
    <w:rsid w:val="0007497E"/>
    <w:rsid w:val="0007527B"/>
    <w:rsid w:val="000756EF"/>
    <w:rsid w:val="00075942"/>
    <w:rsid w:val="00077062"/>
    <w:rsid w:val="00077216"/>
    <w:rsid w:val="0008318C"/>
    <w:rsid w:val="00083C56"/>
    <w:rsid w:val="0008476E"/>
    <w:rsid w:val="00086462"/>
    <w:rsid w:val="000866F3"/>
    <w:rsid w:val="0008763D"/>
    <w:rsid w:val="0009062A"/>
    <w:rsid w:val="00090850"/>
    <w:rsid w:val="00090EE6"/>
    <w:rsid w:val="000935A8"/>
    <w:rsid w:val="000A176C"/>
    <w:rsid w:val="000A209A"/>
    <w:rsid w:val="000A3B57"/>
    <w:rsid w:val="000A402A"/>
    <w:rsid w:val="000A5270"/>
    <w:rsid w:val="000A5941"/>
    <w:rsid w:val="000A5A66"/>
    <w:rsid w:val="000A5DC4"/>
    <w:rsid w:val="000A5E29"/>
    <w:rsid w:val="000A6275"/>
    <w:rsid w:val="000A62B0"/>
    <w:rsid w:val="000B0A08"/>
    <w:rsid w:val="000B294E"/>
    <w:rsid w:val="000B2B62"/>
    <w:rsid w:val="000B4DF5"/>
    <w:rsid w:val="000B5838"/>
    <w:rsid w:val="000B5927"/>
    <w:rsid w:val="000B7FC9"/>
    <w:rsid w:val="000C0462"/>
    <w:rsid w:val="000C05FA"/>
    <w:rsid w:val="000C0D13"/>
    <w:rsid w:val="000C130D"/>
    <w:rsid w:val="000C3AB2"/>
    <w:rsid w:val="000C5C4C"/>
    <w:rsid w:val="000C5C8A"/>
    <w:rsid w:val="000C5EB1"/>
    <w:rsid w:val="000C6B51"/>
    <w:rsid w:val="000D0EB2"/>
    <w:rsid w:val="000D1CE5"/>
    <w:rsid w:val="000D3A5B"/>
    <w:rsid w:val="000D3CBF"/>
    <w:rsid w:val="000D5432"/>
    <w:rsid w:val="000D6122"/>
    <w:rsid w:val="000D641B"/>
    <w:rsid w:val="000D6A1A"/>
    <w:rsid w:val="000D6F0A"/>
    <w:rsid w:val="000E0D34"/>
    <w:rsid w:val="000E0FA0"/>
    <w:rsid w:val="000E14F5"/>
    <w:rsid w:val="000E1E2A"/>
    <w:rsid w:val="000E2580"/>
    <w:rsid w:val="000E3DDA"/>
    <w:rsid w:val="000E5182"/>
    <w:rsid w:val="000E5EDB"/>
    <w:rsid w:val="000E722E"/>
    <w:rsid w:val="000E728C"/>
    <w:rsid w:val="000F01CF"/>
    <w:rsid w:val="000F0842"/>
    <w:rsid w:val="000F0E0F"/>
    <w:rsid w:val="000F33B9"/>
    <w:rsid w:val="000F3569"/>
    <w:rsid w:val="000F3E67"/>
    <w:rsid w:val="000F4319"/>
    <w:rsid w:val="000F4688"/>
    <w:rsid w:val="000F46E4"/>
    <w:rsid w:val="000F4808"/>
    <w:rsid w:val="000F5648"/>
    <w:rsid w:val="000F5770"/>
    <w:rsid w:val="000F60E9"/>
    <w:rsid w:val="00100E2F"/>
    <w:rsid w:val="001015D5"/>
    <w:rsid w:val="00104962"/>
    <w:rsid w:val="00104A63"/>
    <w:rsid w:val="00104EB7"/>
    <w:rsid w:val="001064FF"/>
    <w:rsid w:val="00106D02"/>
    <w:rsid w:val="00107511"/>
    <w:rsid w:val="001079BE"/>
    <w:rsid w:val="00110597"/>
    <w:rsid w:val="00111082"/>
    <w:rsid w:val="001117D6"/>
    <w:rsid w:val="00113811"/>
    <w:rsid w:val="001139AF"/>
    <w:rsid w:val="00113ABA"/>
    <w:rsid w:val="0011443C"/>
    <w:rsid w:val="001148D5"/>
    <w:rsid w:val="00115182"/>
    <w:rsid w:val="00116713"/>
    <w:rsid w:val="00116AD0"/>
    <w:rsid w:val="00116F86"/>
    <w:rsid w:val="00122E69"/>
    <w:rsid w:val="00123038"/>
    <w:rsid w:val="00123243"/>
    <w:rsid w:val="001237C1"/>
    <w:rsid w:val="0012391D"/>
    <w:rsid w:val="00125FFB"/>
    <w:rsid w:val="00126510"/>
    <w:rsid w:val="00126600"/>
    <w:rsid w:val="001306F1"/>
    <w:rsid w:val="00132397"/>
    <w:rsid w:val="00133BA4"/>
    <w:rsid w:val="00133ECC"/>
    <w:rsid w:val="001347BC"/>
    <w:rsid w:val="00134DD8"/>
    <w:rsid w:val="00135900"/>
    <w:rsid w:val="00135E73"/>
    <w:rsid w:val="00136009"/>
    <w:rsid w:val="00137CDF"/>
    <w:rsid w:val="00140616"/>
    <w:rsid w:val="00143DB5"/>
    <w:rsid w:val="00144E79"/>
    <w:rsid w:val="00145311"/>
    <w:rsid w:val="0014586D"/>
    <w:rsid w:val="00147B38"/>
    <w:rsid w:val="00150CA6"/>
    <w:rsid w:val="001518BC"/>
    <w:rsid w:val="001519FA"/>
    <w:rsid w:val="001525C6"/>
    <w:rsid w:val="001525E1"/>
    <w:rsid w:val="00154253"/>
    <w:rsid w:val="001550A4"/>
    <w:rsid w:val="001550C9"/>
    <w:rsid w:val="00155642"/>
    <w:rsid w:val="00155F2B"/>
    <w:rsid w:val="00156BC6"/>
    <w:rsid w:val="001570CF"/>
    <w:rsid w:val="0016024B"/>
    <w:rsid w:val="00161C98"/>
    <w:rsid w:val="001626BB"/>
    <w:rsid w:val="00162E80"/>
    <w:rsid w:val="00163085"/>
    <w:rsid w:val="001632ED"/>
    <w:rsid w:val="001634C6"/>
    <w:rsid w:val="0016370C"/>
    <w:rsid w:val="00163A2B"/>
    <w:rsid w:val="00165385"/>
    <w:rsid w:val="00167B7F"/>
    <w:rsid w:val="001707D4"/>
    <w:rsid w:val="001714D9"/>
    <w:rsid w:val="00174680"/>
    <w:rsid w:val="00175244"/>
    <w:rsid w:val="001759EB"/>
    <w:rsid w:val="001771B4"/>
    <w:rsid w:val="001772E4"/>
    <w:rsid w:val="0018084E"/>
    <w:rsid w:val="00181095"/>
    <w:rsid w:val="001814CE"/>
    <w:rsid w:val="001825F2"/>
    <w:rsid w:val="001837D7"/>
    <w:rsid w:val="00184599"/>
    <w:rsid w:val="0018717B"/>
    <w:rsid w:val="001875A4"/>
    <w:rsid w:val="0018774C"/>
    <w:rsid w:val="0019160C"/>
    <w:rsid w:val="0019261D"/>
    <w:rsid w:val="001926B1"/>
    <w:rsid w:val="00194A12"/>
    <w:rsid w:val="00194C0F"/>
    <w:rsid w:val="00194E0F"/>
    <w:rsid w:val="001955D9"/>
    <w:rsid w:val="00195A14"/>
    <w:rsid w:val="001972F3"/>
    <w:rsid w:val="00197DAD"/>
    <w:rsid w:val="001A03E7"/>
    <w:rsid w:val="001A1360"/>
    <w:rsid w:val="001A191E"/>
    <w:rsid w:val="001A2EBE"/>
    <w:rsid w:val="001A45ED"/>
    <w:rsid w:val="001A479F"/>
    <w:rsid w:val="001A481E"/>
    <w:rsid w:val="001A7458"/>
    <w:rsid w:val="001A791B"/>
    <w:rsid w:val="001B0151"/>
    <w:rsid w:val="001B0F92"/>
    <w:rsid w:val="001B1BF0"/>
    <w:rsid w:val="001B422C"/>
    <w:rsid w:val="001B4306"/>
    <w:rsid w:val="001B4E3B"/>
    <w:rsid w:val="001B58E7"/>
    <w:rsid w:val="001C2922"/>
    <w:rsid w:val="001C318A"/>
    <w:rsid w:val="001C41F2"/>
    <w:rsid w:val="001C4324"/>
    <w:rsid w:val="001C4D41"/>
    <w:rsid w:val="001C517D"/>
    <w:rsid w:val="001C5999"/>
    <w:rsid w:val="001C6A57"/>
    <w:rsid w:val="001D15E3"/>
    <w:rsid w:val="001D4715"/>
    <w:rsid w:val="001D5BD0"/>
    <w:rsid w:val="001D6E1D"/>
    <w:rsid w:val="001D747F"/>
    <w:rsid w:val="001E08A9"/>
    <w:rsid w:val="001E190B"/>
    <w:rsid w:val="001E2556"/>
    <w:rsid w:val="001E7FDC"/>
    <w:rsid w:val="001F1BAD"/>
    <w:rsid w:val="001F41FC"/>
    <w:rsid w:val="001F4E4F"/>
    <w:rsid w:val="001F510A"/>
    <w:rsid w:val="001F732C"/>
    <w:rsid w:val="00200403"/>
    <w:rsid w:val="00200F28"/>
    <w:rsid w:val="00201394"/>
    <w:rsid w:val="00202B05"/>
    <w:rsid w:val="00204718"/>
    <w:rsid w:val="0020541A"/>
    <w:rsid w:val="00205CE1"/>
    <w:rsid w:val="00206EE6"/>
    <w:rsid w:val="0020765C"/>
    <w:rsid w:val="00210339"/>
    <w:rsid w:val="00210B15"/>
    <w:rsid w:val="0021100C"/>
    <w:rsid w:val="00215B79"/>
    <w:rsid w:val="00220701"/>
    <w:rsid w:val="00221C7C"/>
    <w:rsid w:val="00222D02"/>
    <w:rsid w:val="002234F7"/>
    <w:rsid w:val="0022664D"/>
    <w:rsid w:val="0023011F"/>
    <w:rsid w:val="00230A2D"/>
    <w:rsid w:val="00230C27"/>
    <w:rsid w:val="002319F8"/>
    <w:rsid w:val="00231FF5"/>
    <w:rsid w:val="002323B7"/>
    <w:rsid w:val="00235052"/>
    <w:rsid w:val="0023566D"/>
    <w:rsid w:val="00235687"/>
    <w:rsid w:val="00235A3F"/>
    <w:rsid w:val="00235D9C"/>
    <w:rsid w:val="0023709C"/>
    <w:rsid w:val="00240310"/>
    <w:rsid w:val="00240312"/>
    <w:rsid w:val="00240B50"/>
    <w:rsid w:val="00241332"/>
    <w:rsid w:val="00241A3A"/>
    <w:rsid w:val="00241C56"/>
    <w:rsid w:val="002420A4"/>
    <w:rsid w:val="0024293C"/>
    <w:rsid w:val="00242943"/>
    <w:rsid w:val="00247295"/>
    <w:rsid w:val="00247B33"/>
    <w:rsid w:val="0025028B"/>
    <w:rsid w:val="002503BE"/>
    <w:rsid w:val="00250426"/>
    <w:rsid w:val="00251645"/>
    <w:rsid w:val="002522BE"/>
    <w:rsid w:val="0025249E"/>
    <w:rsid w:val="002526E7"/>
    <w:rsid w:val="00254E70"/>
    <w:rsid w:val="00254EEF"/>
    <w:rsid w:val="0025644C"/>
    <w:rsid w:val="002575E5"/>
    <w:rsid w:val="00264B55"/>
    <w:rsid w:val="00266413"/>
    <w:rsid w:val="0027191E"/>
    <w:rsid w:val="00271B50"/>
    <w:rsid w:val="00271BEC"/>
    <w:rsid w:val="002729AE"/>
    <w:rsid w:val="002755B5"/>
    <w:rsid w:val="0028058B"/>
    <w:rsid w:val="00280642"/>
    <w:rsid w:val="002811B0"/>
    <w:rsid w:val="0028195E"/>
    <w:rsid w:val="002828A4"/>
    <w:rsid w:val="00282A36"/>
    <w:rsid w:val="002830E3"/>
    <w:rsid w:val="00283C81"/>
    <w:rsid w:val="00284156"/>
    <w:rsid w:val="002855C4"/>
    <w:rsid w:val="002871E2"/>
    <w:rsid w:val="00287281"/>
    <w:rsid w:val="00290AF7"/>
    <w:rsid w:val="0029170C"/>
    <w:rsid w:val="00295211"/>
    <w:rsid w:val="00295A12"/>
    <w:rsid w:val="00297B47"/>
    <w:rsid w:val="002A0929"/>
    <w:rsid w:val="002A0EC1"/>
    <w:rsid w:val="002A107D"/>
    <w:rsid w:val="002A25F7"/>
    <w:rsid w:val="002A336F"/>
    <w:rsid w:val="002A341B"/>
    <w:rsid w:val="002A3C4C"/>
    <w:rsid w:val="002A4200"/>
    <w:rsid w:val="002A44FA"/>
    <w:rsid w:val="002A4742"/>
    <w:rsid w:val="002A5437"/>
    <w:rsid w:val="002A6B92"/>
    <w:rsid w:val="002A7912"/>
    <w:rsid w:val="002B17E1"/>
    <w:rsid w:val="002B190C"/>
    <w:rsid w:val="002B22B2"/>
    <w:rsid w:val="002B3655"/>
    <w:rsid w:val="002B4140"/>
    <w:rsid w:val="002B47EF"/>
    <w:rsid w:val="002B5B99"/>
    <w:rsid w:val="002B6770"/>
    <w:rsid w:val="002C042B"/>
    <w:rsid w:val="002C2834"/>
    <w:rsid w:val="002C2FA3"/>
    <w:rsid w:val="002C592F"/>
    <w:rsid w:val="002C6204"/>
    <w:rsid w:val="002C6356"/>
    <w:rsid w:val="002D0237"/>
    <w:rsid w:val="002D2FF3"/>
    <w:rsid w:val="002D31AD"/>
    <w:rsid w:val="002D347B"/>
    <w:rsid w:val="002D5441"/>
    <w:rsid w:val="002D5658"/>
    <w:rsid w:val="002E120B"/>
    <w:rsid w:val="002E18D3"/>
    <w:rsid w:val="002E2A10"/>
    <w:rsid w:val="002E4055"/>
    <w:rsid w:val="002E447F"/>
    <w:rsid w:val="002E48D8"/>
    <w:rsid w:val="002E6C40"/>
    <w:rsid w:val="002E6DF4"/>
    <w:rsid w:val="002E74B2"/>
    <w:rsid w:val="002E7975"/>
    <w:rsid w:val="002F0BB8"/>
    <w:rsid w:val="002F15B9"/>
    <w:rsid w:val="002F26A4"/>
    <w:rsid w:val="002F2EE4"/>
    <w:rsid w:val="002F5285"/>
    <w:rsid w:val="002F5EA9"/>
    <w:rsid w:val="002F604C"/>
    <w:rsid w:val="002F6A11"/>
    <w:rsid w:val="00302433"/>
    <w:rsid w:val="003028A6"/>
    <w:rsid w:val="00306E1F"/>
    <w:rsid w:val="0030746D"/>
    <w:rsid w:val="00307A24"/>
    <w:rsid w:val="00310991"/>
    <w:rsid w:val="00310A5B"/>
    <w:rsid w:val="00314697"/>
    <w:rsid w:val="00314A16"/>
    <w:rsid w:val="00314D66"/>
    <w:rsid w:val="003151CA"/>
    <w:rsid w:val="00315DC9"/>
    <w:rsid w:val="0031623A"/>
    <w:rsid w:val="0031709D"/>
    <w:rsid w:val="0031783F"/>
    <w:rsid w:val="0032010A"/>
    <w:rsid w:val="00320FAD"/>
    <w:rsid w:val="00321584"/>
    <w:rsid w:val="00321C53"/>
    <w:rsid w:val="00322494"/>
    <w:rsid w:val="00322C12"/>
    <w:rsid w:val="00323087"/>
    <w:rsid w:val="00323166"/>
    <w:rsid w:val="00323213"/>
    <w:rsid w:val="00323304"/>
    <w:rsid w:val="00323A6D"/>
    <w:rsid w:val="00323E70"/>
    <w:rsid w:val="00324EC8"/>
    <w:rsid w:val="00325372"/>
    <w:rsid w:val="003259A1"/>
    <w:rsid w:val="00326E83"/>
    <w:rsid w:val="00327142"/>
    <w:rsid w:val="00327AB9"/>
    <w:rsid w:val="00330344"/>
    <w:rsid w:val="00333102"/>
    <w:rsid w:val="00333E4F"/>
    <w:rsid w:val="00334A59"/>
    <w:rsid w:val="00334FA2"/>
    <w:rsid w:val="003365C9"/>
    <w:rsid w:val="00337955"/>
    <w:rsid w:val="003400F1"/>
    <w:rsid w:val="003405CA"/>
    <w:rsid w:val="00340AF8"/>
    <w:rsid w:val="00344A85"/>
    <w:rsid w:val="00345193"/>
    <w:rsid w:val="003456DB"/>
    <w:rsid w:val="003468C6"/>
    <w:rsid w:val="0034719B"/>
    <w:rsid w:val="00350735"/>
    <w:rsid w:val="00350CCB"/>
    <w:rsid w:val="00350CF4"/>
    <w:rsid w:val="00351409"/>
    <w:rsid w:val="003538DA"/>
    <w:rsid w:val="00353B15"/>
    <w:rsid w:val="00355625"/>
    <w:rsid w:val="003566D0"/>
    <w:rsid w:val="00357A8C"/>
    <w:rsid w:val="00357E34"/>
    <w:rsid w:val="00360003"/>
    <w:rsid w:val="003601A4"/>
    <w:rsid w:val="0036029B"/>
    <w:rsid w:val="003611C0"/>
    <w:rsid w:val="003622DE"/>
    <w:rsid w:val="00362CED"/>
    <w:rsid w:val="00365F64"/>
    <w:rsid w:val="003668C8"/>
    <w:rsid w:val="0036730B"/>
    <w:rsid w:val="00367362"/>
    <w:rsid w:val="00370639"/>
    <w:rsid w:val="00372025"/>
    <w:rsid w:val="0037321C"/>
    <w:rsid w:val="00374820"/>
    <w:rsid w:val="00375836"/>
    <w:rsid w:val="003776A5"/>
    <w:rsid w:val="003778AA"/>
    <w:rsid w:val="003816E0"/>
    <w:rsid w:val="00382320"/>
    <w:rsid w:val="00383F24"/>
    <w:rsid w:val="00383F4A"/>
    <w:rsid w:val="0038480A"/>
    <w:rsid w:val="003854CA"/>
    <w:rsid w:val="00386085"/>
    <w:rsid w:val="00390B03"/>
    <w:rsid w:val="00390C6A"/>
    <w:rsid w:val="00391217"/>
    <w:rsid w:val="0039205F"/>
    <w:rsid w:val="0039232B"/>
    <w:rsid w:val="003931F1"/>
    <w:rsid w:val="00393974"/>
    <w:rsid w:val="00393E77"/>
    <w:rsid w:val="00397C93"/>
    <w:rsid w:val="003A05F0"/>
    <w:rsid w:val="003A0639"/>
    <w:rsid w:val="003A0733"/>
    <w:rsid w:val="003A2024"/>
    <w:rsid w:val="003A2B05"/>
    <w:rsid w:val="003A466A"/>
    <w:rsid w:val="003A47FE"/>
    <w:rsid w:val="003A4C6A"/>
    <w:rsid w:val="003A4CEF"/>
    <w:rsid w:val="003A4D28"/>
    <w:rsid w:val="003A5EA9"/>
    <w:rsid w:val="003B00EB"/>
    <w:rsid w:val="003B0166"/>
    <w:rsid w:val="003B10AE"/>
    <w:rsid w:val="003B1207"/>
    <w:rsid w:val="003B2370"/>
    <w:rsid w:val="003B2412"/>
    <w:rsid w:val="003B334D"/>
    <w:rsid w:val="003B3D80"/>
    <w:rsid w:val="003B4283"/>
    <w:rsid w:val="003B43BB"/>
    <w:rsid w:val="003B5034"/>
    <w:rsid w:val="003B7586"/>
    <w:rsid w:val="003C048B"/>
    <w:rsid w:val="003C0A0C"/>
    <w:rsid w:val="003C2181"/>
    <w:rsid w:val="003C2619"/>
    <w:rsid w:val="003C3407"/>
    <w:rsid w:val="003C488F"/>
    <w:rsid w:val="003C4B06"/>
    <w:rsid w:val="003C4FEC"/>
    <w:rsid w:val="003C5A11"/>
    <w:rsid w:val="003C63B1"/>
    <w:rsid w:val="003C661C"/>
    <w:rsid w:val="003C7379"/>
    <w:rsid w:val="003D04B8"/>
    <w:rsid w:val="003D124D"/>
    <w:rsid w:val="003D28C6"/>
    <w:rsid w:val="003D5058"/>
    <w:rsid w:val="003D644F"/>
    <w:rsid w:val="003D6C41"/>
    <w:rsid w:val="003D7112"/>
    <w:rsid w:val="003D7D74"/>
    <w:rsid w:val="003D7DB4"/>
    <w:rsid w:val="003E18E1"/>
    <w:rsid w:val="003E2735"/>
    <w:rsid w:val="003E3401"/>
    <w:rsid w:val="003E546B"/>
    <w:rsid w:val="003E54CD"/>
    <w:rsid w:val="003E60D8"/>
    <w:rsid w:val="003E716C"/>
    <w:rsid w:val="003E7BE7"/>
    <w:rsid w:val="003F1A2D"/>
    <w:rsid w:val="003F272D"/>
    <w:rsid w:val="003F2B6F"/>
    <w:rsid w:val="003F2F50"/>
    <w:rsid w:val="003F420D"/>
    <w:rsid w:val="003F524A"/>
    <w:rsid w:val="003F548E"/>
    <w:rsid w:val="003F6F9B"/>
    <w:rsid w:val="003F7205"/>
    <w:rsid w:val="003F7A03"/>
    <w:rsid w:val="00401469"/>
    <w:rsid w:val="00405204"/>
    <w:rsid w:val="00405428"/>
    <w:rsid w:val="00406A6C"/>
    <w:rsid w:val="0040756C"/>
    <w:rsid w:val="00407F12"/>
    <w:rsid w:val="00410E64"/>
    <w:rsid w:val="004116F7"/>
    <w:rsid w:val="0041189B"/>
    <w:rsid w:val="00411B30"/>
    <w:rsid w:val="0041206A"/>
    <w:rsid w:val="00412FF2"/>
    <w:rsid w:val="00413386"/>
    <w:rsid w:val="0041338A"/>
    <w:rsid w:val="0041478E"/>
    <w:rsid w:val="004162AF"/>
    <w:rsid w:val="00416BDE"/>
    <w:rsid w:val="0041768B"/>
    <w:rsid w:val="00422424"/>
    <w:rsid w:val="00425041"/>
    <w:rsid w:val="0042512C"/>
    <w:rsid w:val="00425928"/>
    <w:rsid w:val="00426A04"/>
    <w:rsid w:val="00431390"/>
    <w:rsid w:val="00431A9F"/>
    <w:rsid w:val="00431CAE"/>
    <w:rsid w:val="00431D0B"/>
    <w:rsid w:val="0043356B"/>
    <w:rsid w:val="004349EC"/>
    <w:rsid w:val="00435BFE"/>
    <w:rsid w:val="0043770B"/>
    <w:rsid w:val="0043784F"/>
    <w:rsid w:val="00437A43"/>
    <w:rsid w:val="00437D76"/>
    <w:rsid w:val="00440DBB"/>
    <w:rsid w:val="004411C9"/>
    <w:rsid w:val="00444067"/>
    <w:rsid w:val="0044530B"/>
    <w:rsid w:val="004468C2"/>
    <w:rsid w:val="004470E2"/>
    <w:rsid w:val="00451541"/>
    <w:rsid w:val="00452C9C"/>
    <w:rsid w:val="00453EBF"/>
    <w:rsid w:val="00454538"/>
    <w:rsid w:val="00454E32"/>
    <w:rsid w:val="00455C2F"/>
    <w:rsid w:val="00456680"/>
    <w:rsid w:val="004567E7"/>
    <w:rsid w:val="00456CD2"/>
    <w:rsid w:val="00456EE6"/>
    <w:rsid w:val="00456F39"/>
    <w:rsid w:val="00457502"/>
    <w:rsid w:val="0046078B"/>
    <w:rsid w:val="00461E4C"/>
    <w:rsid w:val="00461EB2"/>
    <w:rsid w:val="00462017"/>
    <w:rsid w:val="004623CD"/>
    <w:rsid w:val="0046367D"/>
    <w:rsid w:val="00464B23"/>
    <w:rsid w:val="004662BA"/>
    <w:rsid w:val="00467332"/>
    <w:rsid w:val="00467483"/>
    <w:rsid w:val="00467AEE"/>
    <w:rsid w:val="00470E6B"/>
    <w:rsid w:val="00471F8D"/>
    <w:rsid w:val="00473005"/>
    <w:rsid w:val="00474923"/>
    <w:rsid w:val="00474E24"/>
    <w:rsid w:val="00474E2D"/>
    <w:rsid w:val="00475C08"/>
    <w:rsid w:val="004770E9"/>
    <w:rsid w:val="0047781E"/>
    <w:rsid w:val="004779E3"/>
    <w:rsid w:val="00477F09"/>
    <w:rsid w:val="00481E32"/>
    <w:rsid w:val="00483AC2"/>
    <w:rsid w:val="00484EE8"/>
    <w:rsid w:val="00485EA8"/>
    <w:rsid w:val="00485EEC"/>
    <w:rsid w:val="00486543"/>
    <w:rsid w:val="00487160"/>
    <w:rsid w:val="004871B9"/>
    <w:rsid w:val="00487249"/>
    <w:rsid w:val="00487A86"/>
    <w:rsid w:val="00487B27"/>
    <w:rsid w:val="00487DD7"/>
    <w:rsid w:val="00487F1A"/>
    <w:rsid w:val="00490807"/>
    <w:rsid w:val="00491B61"/>
    <w:rsid w:val="00491E3E"/>
    <w:rsid w:val="00492247"/>
    <w:rsid w:val="00493456"/>
    <w:rsid w:val="004938CF"/>
    <w:rsid w:val="004964B3"/>
    <w:rsid w:val="00497283"/>
    <w:rsid w:val="004974E8"/>
    <w:rsid w:val="004A0C7B"/>
    <w:rsid w:val="004A0E5F"/>
    <w:rsid w:val="004A25CF"/>
    <w:rsid w:val="004A2894"/>
    <w:rsid w:val="004A3157"/>
    <w:rsid w:val="004A31D2"/>
    <w:rsid w:val="004A497A"/>
    <w:rsid w:val="004A5027"/>
    <w:rsid w:val="004A6242"/>
    <w:rsid w:val="004A722F"/>
    <w:rsid w:val="004A7307"/>
    <w:rsid w:val="004A781D"/>
    <w:rsid w:val="004A78D8"/>
    <w:rsid w:val="004B2C13"/>
    <w:rsid w:val="004B3B05"/>
    <w:rsid w:val="004B4CDC"/>
    <w:rsid w:val="004B63C3"/>
    <w:rsid w:val="004B65C3"/>
    <w:rsid w:val="004B6D65"/>
    <w:rsid w:val="004B6DCC"/>
    <w:rsid w:val="004B7498"/>
    <w:rsid w:val="004C0488"/>
    <w:rsid w:val="004C06C8"/>
    <w:rsid w:val="004C06EB"/>
    <w:rsid w:val="004C17A6"/>
    <w:rsid w:val="004C2615"/>
    <w:rsid w:val="004C412D"/>
    <w:rsid w:val="004C64BD"/>
    <w:rsid w:val="004C6A6B"/>
    <w:rsid w:val="004C7987"/>
    <w:rsid w:val="004D0715"/>
    <w:rsid w:val="004D0B01"/>
    <w:rsid w:val="004D15EA"/>
    <w:rsid w:val="004D2808"/>
    <w:rsid w:val="004D2EAE"/>
    <w:rsid w:val="004D357F"/>
    <w:rsid w:val="004D3F18"/>
    <w:rsid w:val="004D4432"/>
    <w:rsid w:val="004D49E3"/>
    <w:rsid w:val="004D5A2A"/>
    <w:rsid w:val="004D6F03"/>
    <w:rsid w:val="004D7BB6"/>
    <w:rsid w:val="004E05C0"/>
    <w:rsid w:val="004E08F3"/>
    <w:rsid w:val="004E0BAA"/>
    <w:rsid w:val="004E20B6"/>
    <w:rsid w:val="004E2914"/>
    <w:rsid w:val="004E378B"/>
    <w:rsid w:val="004E3857"/>
    <w:rsid w:val="004E6396"/>
    <w:rsid w:val="004E7C5D"/>
    <w:rsid w:val="004F4BBA"/>
    <w:rsid w:val="004F4C3E"/>
    <w:rsid w:val="004F519B"/>
    <w:rsid w:val="004F59C9"/>
    <w:rsid w:val="004F5A32"/>
    <w:rsid w:val="004F5D52"/>
    <w:rsid w:val="004F70E7"/>
    <w:rsid w:val="004F716A"/>
    <w:rsid w:val="004F721D"/>
    <w:rsid w:val="004F7A51"/>
    <w:rsid w:val="005019FD"/>
    <w:rsid w:val="00501BF5"/>
    <w:rsid w:val="00501D3E"/>
    <w:rsid w:val="005026F5"/>
    <w:rsid w:val="00502EDC"/>
    <w:rsid w:val="00503776"/>
    <w:rsid w:val="00503E7A"/>
    <w:rsid w:val="005046EF"/>
    <w:rsid w:val="005054C4"/>
    <w:rsid w:val="00505BA6"/>
    <w:rsid w:val="00506499"/>
    <w:rsid w:val="00511CF7"/>
    <w:rsid w:val="00511E05"/>
    <w:rsid w:val="005124E4"/>
    <w:rsid w:val="005127D1"/>
    <w:rsid w:val="005128BF"/>
    <w:rsid w:val="00512A93"/>
    <w:rsid w:val="00513212"/>
    <w:rsid w:val="00513229"/>
    <w:rsid w:val="00514C07"/>
    <w:rsid w:val="00514EB8"/>
    <w:rsid w:val="00515EB2"/>
    <w:rsid w:val="00516849"/>
    <w:rsid w:val="005168ED"/>
    <w:rsid w:val="00521C88"/>
    <w:rsid w:val="00521D36"/>
    <w:rsid w:val="005226EC"/>
    <w:rsid w:val="00522FAA"/>
    <w:rsid w:val="0052323C"/>
    <w:rsid w:val="00524A11"/>
    <w:rsid w:val="00524DFC"/>
    <w:rsid w:val="00525355"/>
    <w:rsid w:val="0052578E"/>
    <w:rsid w:val="00525B50"/>
    <w:rsid w:val="0052766D"/>
    <w:rsid w:val="00527FE9"/>
    <w:rsid w:val="00530176"/>
    <w:rsid w:val="00533964"/>
    <w:rsid w:val="00534AC8"/>
    <w:rsid w:val="00534DEF"/>
    <w:rsid w:val="005362C0"/>
    <w:rsid w:val="00537D22"/>
    <w:rsid w:val="00540C3B"/>
    <w:rsid w:val="00542884"/>
    <w:rsid w:val="00543589"/>
    <w:rsid w:val="00543F65"/>
    <w:rsid w:val="00544F7B"/>
    <w:rsid w:val="0054706A"/>
    <w:rsid w:val="00547E19"/>
    <w:rsid w:val="00550A9A"/>
    <w:rsid w:val="00550C62"/>
    <w:rsid w:val="00553A26"/>
    <w:rsid w:val="00553E8D"/>
    <w:rsid w:val="0055451F"/>
    <w:rsid w:val="00554CE3"/>
    <w:rsid w:val="00555803"/>
    <w:rsid w:val="0055584E"/>
    <w:rsid w:val="005565CF"/>
    <w:rsid w:val="0055701C"/>
    <w:rsid w:val="005578BF"/>
    <w:rsid w:val="00557EF3"/>
    <w:rsid w:val="00560750"/>
    <w:rsid w:val="005614EC"/>
    <w:rsid w:val="00561EB6"/>
    <w:rsid w:val="00562214"/>
    <w:rsid w:val="00562521"/>
    <w:rsid w:val="00564FB6"/>
    <w:rsid w:val="00567F90"/>
    <w:rsid w:val="005700EA"/>
    <w:rsid w:val="00570B74"/>
    <w:rsid w:val="005718A3"/>
    <w:rsid w:val="00571ECD"/>
    <w:rsid w:val="00573076"/>
    <w:rsid w:val="0057347E"/>
    <w:rsid w:val="00573CEF"/>
    <w:rsid w:val="00573E60"/>
    <w:rsid w:val="00574CC9"/>
    <w:rsid w:val="00574D47"/>
    <w:rsid w:val="00575A07"/>
    <w:rsid w:val="00575CE7"/>
    <w:rsid w:val="0057615C"/>
    <w:rsid w:val="00577661"/>
    <w:rsid w:val="00577B2C"/>
    <w:rsid w:val="00577C52"/>
    <w:rsid w:val="00581542"/>
    <w:rsid w:val="00582E5C"/>
    <w:rsid w:val="0058422C"/>
    <w:rsid w:val="00585E38"/>
    <w:rsid w:val="00590250"/>
    <w:rsid w:val="005906B8"/>
    <w:rsid w:val="0059120B"/>
    <w:rsid w:val="0059415A"/>
    <w:rsid w:val="00594347"/>
    <w:rsid w:val="0059434D"/>
    <w:rsid w:val="00594C13"/>
    <w:rsid w:val="00595B37"/>
    <w:rsid w:val="00596A24"/>
    <w:rsid w:val="00596D67"/>
    <w:rsid w:val="00597554"/>
    <w:rsid w:val="005A0AE4"/>
    <w:rsid w:val="005A1855"/>
    <w:rsid w:val="005A27D1"/>
    <w:rsid w:val="005A2B1B"/>
    <w:rsid w:val="005A30E5"/>
    <w:rsid w:val="005A605A"/>
    <w:rsid w:val="005A68E6"/>
    <w:rsid w:val="005A7509"/>
    <w:rsid w:val="005B0F00"/>
    <w:rsid w:val="005B1076"/>
    <w:rsid w:val="005B1624"/>
    <w:rsid w:val="005B23E2"/>
    <w:rsid w:val="005B4D23"/>
    <w:rsid w:val="005B556F"/>
    <w:rsid w:val="005B69AE"/>
    <w:rsid w:val="005B6A6A"/>
    <w:rsid w:val="005B6E9B"/>
    <w:rsid w:val="005B7776"/>
    <w:rsid w:val="005C1460"/>
    <w:rsid w:val="005C1589"/>
    <w:rsid w:val="005C1FD5"/>
    <w:rsid w:val="005C2CF4"/>
    <w:rsid w:val="005C3800"/>
    <w:rsid w:val="005C3F54"/>
    <w:rsid w:val="005C50E6"/>
    <w:rsid w:val="005C6738"/>
    <w:rsid w:val="005C776D"/>
    <w:rsid w:val="005D0007"/>
    <w:rsid w:val="005D13F5"/>
    <w:rsid w:val="005D16F0"/>
    <w:rsid w:val="005D3EF0"/>
    <w:rsid w:val="005D4695"/>
    <w:rsid w:val="005D506F"/>
    <w:rsid w:val="005D522B"/>
    <w:rsid w:val="005E008A"/>
    <w:rsid w:val="005E0EB6"/>
    <w:rsid w:val="005E1592"/>
    <w:rsid w:val="005E362E"/>
    <w:rsid w:val="005E3671"/>
    <w:rsid w:val="005E37F6"/>
    <w:rsid w:val="005E39B6"/>
    <w:rsid w:val="005E51E4"/>
    <w:rsid w:val="005E6409"/>
    <w:rsid w:val="005E7C75"/>
    <w:rsid w:val="005F14D6"/>
    <w:rsid w:val="005F1527"/>
    <w:rsid w:val="005F1DD6"/>
    <w:rsid w:val="005F2D28"/>
    <w:rsid w:val="005F2FDE"/>
    <w:rsid w:val="005F30C0"/>
    <w:rsid w:val="005F440D"/>
    <w:rsid w:val="005F5E21"/>
    <w:rsid w:val="005F777D"/>
    <w:rsid w:val="00600858"/>
    <w:rsid w:val="006034A2"/>
    <w:rsid w:val="00603B66"/>
    <w:rsid w:val="00603F5F"/>
    <w:rsid w:val="006045DA"/>
    <w:rsid w:val="006058DC"/>
    <w:rsid w:val="00605E51"/>
    <w:rsid w:val="00606188"/>
    <w:rsid w:val="006066EB"/>
    <w:rsid w:val="006073D3"/>
    <w:rsid w:val="00607573"/>
    <w:rsid w:val="006139C7"/>
    <w:rsid w:val="00614013"/>
    <w:rsid w:val="00615A9A"/>
    <w:rsid w:val="0061616D"/>
    <w:rsid w:val="00616752"/>
    <w:rsid w:val="00616A2F"/>
    <w:rsid w:val="0061760A"/>
    <w:rsid w:val="00617B77"/>
    <w:rsid w:val="00617D8C"/>
    <w:rsid w:val="00617FC0"/>
    <w:rsid w:val="00620095"/>
    <w:rsid w:val="0062089F"/>
    <w:rsid w:val="00622147"/>
    <w:rsid w:val="0062278A"/>
    <w:rsid w:val="00623E15"/>
    <w:rsid w:val="0062573C"/>
    <w:rsid w:val="00625A07"/>
    <w:rsid w:val="00625CFF"/>
    <w:rsid w:val="0062609A"/>
    <w:rsid w:val="00627329"/>
    <w:rsid w:val="0062785E"/>
    <w:rsid w:val="00630E5E"/>
    <w:rsid w:val="00632412"/>
    <w:rsid w:val="006324AC"/>
    <w:rsid w:val="00632DDB"/>
    <w:rsid w:val="00632E05"/>
    <w:rsid w:val="00633A81"/>
    <w:rsid w:val="00633C28"/>
    <w:rsid w:val="006349B6"/>
    <w:rsid w:val="00636443"/>
    <w:rsid w:val="00640B4C"/>
    <w:rsid w:val="00640CCB"/>
    <w:rsid w:val="00640E20"/>
    <w:rsid w:val="00641733"/>
    <w:rsid w:val="00642266"/>
    <w:rsid w:val="0064334A"/>
    <w:rsid w:val="00643399"/>
    <w:rsid w:val="006439C4"/>
    <w:rsid w:val="0064471B"/>
    <w:rsid w:val="006477DE"/>
    <w:rsid w:val="0064791C"/>
    <w:rsid w:val="006479B5"/>
    <w:rsid w:val="006509EA"/>
    <w:rsid w:val="00652060"/>
    <w:rsid w:val="006521B1"/>
    <w:rsid w:val="006547EC"/>
    <w:rsid w:val="006567B5"/>
    <w:rsid w:val="00656B93"/>
    <w:rsid w:val="006577AF"/>
    <w:rsid w:val="00660A8C"/>
    <w:rsid w:val="00660D44"/>
    <w:rsid w:val="00661076"/>
    <w:rsid w:val="00661797"/>
    <w:rsid w:val="0066229B"/>
    <w:rsid w:val="0066256F"/>
    <w:rsid w:val="00663032"/>
    <w:rsid w:val="00663F72"/>
    <w:rsid w:val="00664B3B"/>
    <w:rsid w:val="00664E13"/>
    <w:rsid w:val="006650CE"/>
    <w:rsid w:val="00665221"/>
    <w:rsid w:val="00665D48"/>
    <w:rsid w:val="00666B66"/>
    <w:rsid w:val="006673D4"/>
    <w:rsid w:val="0067134C"/>
    <w:rsid w:val="0067156D"/>
    <w:rsid w:val="006719AA"/>
    <w:rsid w:val="00673957"/>
    <w:rsid w:val="00673BBF"/>
    <w:rsid w:val="006741CE"/>
    <w:rsid w:val="00674258"/>
    <w:rsid w:val="006743B1"/>
    <w:rsid w:val="006748B0"/>
    <w:rsid w:val="00677C63"/>
    <w:rsid w:val="0068024F"/>
    <w:rsid w:val="00680A09"/>
    <w:rsid w:val="00680ABF"/>
    <w:rsid w:val="00683C86"/>
    <w:rsid w:val="00684072"/>
    <w:rsid w:val="006840D1"/>
    <w:rsid w:val="00684182"/>
    <w:rsid w:val="00684282"/>
    <w:rsid w:val="00684DE6"/>
    <w:rsid w:val="00686CBA"/>
    <w:rsid w:val="00687125"/>
    <w:rsid w:val="00690495"/>
    <w:rsid w:val="00690CF0"/>
    <w:rsid w:val="00692B8A"/>
    <w:rsid w:val="00693273"/>
    <w:rsid w:val="006937E1"/>
    <w:rsid w:val="006947B9"/>
    <w:rsid w:val="00694DC9"/>
    <w:rsid w:val="00696955"/>
    <w:rsid w:val="006A35B1"/>
    <w:rsid w:val="006A46F3"/>
    <w:rsid w:val="006A6182"/>
    <w:rsid w:val="006A66A3"/>
    <w:rsid w:val="006B0A1A"/>
    <w:rsid w:val="006B2D3C"/>
    <w:rsid w:val="006B2EE8"/>
    <w:rsid w:val="006B35A5"/>
    <w:rsid w:val="006B380B"/>
    <w:rsid w:val="006B410E"/>
    <w:rsid w:val="006B6C11"/>
    <w:rsid w:val="006B7AF0"/>
    <w:rsid w:val="006C13B9"/>
    <w:rsid w:val="006C1AEF"/>
    <w:rsid w:val="006C2365"/>
    <w:rsid w:val="006C2703"/>
    <w:rsid w:val="006C33AB"/>
    <w:rsid w:val="006C38C8"/>
    <w:rsid w:val="006C5146"/>
    <w:rsid w:val="006C695C"/>
    <w:rsid w:val="006C6B0D"/>
    <w:rsid w:val="006C6DF0"/>
    <w:rsid w:val="006C7863"/>
    <w:rsid w:val="006D02A5"/>
    <w:rsid w:val="006D0A66"/>
    <w:rsid w:val="006D0FC5"/>
    <w:rsid w:val="006D12BD"/>
    <w:rsid w:val="006D1938"/>
    <w:rsid w:val="006D196B"/>
    <w:rsid w:val="006D1C6B"/>
    <w:rsid w:val="006D3187"/>
    <w:rsid w:val="006D3306"/>
    <w:rsid w:val="006D3AE2"/>
    <w:rsid w:val="006D4172"/>
    <w:rsid w:val="006D4278"/>
    <w:rsid w:val="006D46A2"/>
    <w:rsid w:val="006D4870"/>
    <w:rsid w:val="006D53D4"/>
    <w:rsid w:val="006D68BC"/>
    <w:rsid w:val="006D68C5"/>
    <w:rsid w:val="006D6FA5"/>
    <w:rsid w:val="006D709A"/>
    <w:rsid w:val="006D76CA"/>
    <w:rsid w:val="006E0460"/>
    <w:rsid w:val="006E0819"/>
    <w:rsid w:val="006E2AE1"/>
    <w:rsid w:val="006E3010"/>
    <w:rsid w:val="006E3EE4"/>
    <w:rsid w:val="006E4C3D"/>
    <w:rsid w:val="006E5734"/>
    <w:rsid w:val="006E6B33"/>
    <w:rsid w:val="006E77EA"/>
    <w:rsid w:val="006F00FA"/>
    <w:rsid w:val="006F0DB4"/>
    <w:rsid w:val="006F1E69"/>
    <w:rsid w:val="006F214C"/>
    <w:rsid w:val="006F2EEB"/>
    <w:rsid w:val="006F30E4"/>
    <w:rsid w:val="006F4422"/>
    <w:rsid w:val="006F4DEB"/>
    <w:rsid w:val="006F5FBF"/>
    <w:rsid w:val="006F694F"/>
    <w:rsid w:val="006F7AE6"/>
    <w:rsid w:val="007000C4"/>
    <w:rsid w:val="00701316"/>
    <w:rsid w:val="0070528E"/>
    <w:rsid w:val="0071113B"/>
    <w:rsid w:val="0071184B"/>
    <w:rsid w:val="00711B60"/>
    <w:rsid w:val="007124D9"/>
    <w:rsid w:val="00712D72"/>
    <w:rsid w:val="00713E44"/>
    <w:rsid w:val="00716757"/>
    <w:rsid w:val="00717030"/>
    <w:rsid w:val="00717C78"/>
    <w:rsid w:val="00720182"/>
    <w:rsid w:val="0072034E"/>
    <w:rsid w:val="00723D9A"/>
    <w:rsid w:val="00724731"/>
    <w:rsid w:val="00726FDA"/>
    <w:rsid w:val="00727363"/>
    <w:rsid w:val="0072762E"/>
    <w:rsid w:val="00727EDB"/>
    <w:rsid w:val="00730970"/>
    <w:rsid w:val="0073376A"/>
    <w:rsid w:val="00735BC3"/>
    <w:rsid w:val="00735DC0"/>
    <w:rsid w:val="0073728D"/>
    <w:rsid w:val="00743D54"/>
    <w:rsid w:val="007446EB"/>
    <w:rsid w:val="007455BD"/>
    <w:rsid w:val="00746E77"/>
    <w:rsid w:val="00746FBC"/>
    <w:rsid w:val="007472B7"/>
    <w:rsid w:val="00747C4B"/>
    <w:rsid w:val="00747DBF"/>
    <w:rsid w:val="00750B83"/>
    <w:rsid w:val="007514AF"/>
    <w:rsid w:val="007515E0"/>
    <w:rsid w:val="0075183B"/>
    <w:rsid w:val="00751AD6"/>
    <w:rsid w:val="00751CE0"/>
    <w:rsid w:val="0075379F"/>
    <w:rsid w:val="00754050"/>
    <w:rsid w:val="00754566"/>
    <w:rsid w:val="00755B46"/>
    <w:rsid w:val="00755FC1"/>
    <w:rsid w:val="00756576"/>
    <w:rsid w:val="00756BF2"/>
    <w:rsid w:val="00762EF5"/>
    <w:rsid w:val="00763430"/>
    <w:rsid w:val="00766443"/>
    <w:rsid w:val="00770C67"/>
    <w:rsid w:val="0077143D"/>
    <w:rsid w:val="007724D1"/>
    <w:rsid w:val="00774E6F"/>
    <w:rsid w:val="00775272"/>
    <w:rsid w:val="007753A8"/>
    <w:rsid w:val="0077559F"/>
    <w:rsid w:val="00780C69"/>
    <w:rsid w:val="00780DCA"/>
    <w:rsid w:val="007811C9"/>
    <w:rsid w:val="00781279"/>
    <w:rsid w:val="00781758"/>
    <w:rsid w:val="00785815"/>
    <w:rsid w:val="00786CC3"/>
    <w:rsid w:val="00791C16"/>
    <w:rsid w:val="007927A4"/>
    <w:rsid w:val="007931D5"/>
    <w:rsid w:val="0079686E"/>
    <w:rsid w:val="007972B9"/>
    <w:rsid w:val="007A0647"/>
    <w:rsid w:val="007A1305"/>
    <w:rsid w:val="007A26D8"/>
    <w:rsid w:val="007A3DC6"/>
    <w:rsid w:val="007A4C02"/>
    <w:rsid w:val="007A7C14"/>
    <w:rsid w:val="007B0B40"/>
    <w:rsid w:val="007B1DD4"/>
    <w:rsid w:val="007B300D"/>
    <w:rsid w:val="007B3E81"/>
    <w:rsid w:val="007B4198"/>
    <w:rsid w:val="007B4799"/>
    <w:rsid w:val="007B6042"/>
    <w:rsid w:val="007B6C19"/>
    <w:rsid w:val="007B7EA8"/>
    <w:rsid w:val="007C186B"/>
    <w:rsid w:val="007C39B8"/>
    <w:rsid w:val="007C4857"/>
    <w:rsid w:val="007C5C32"/>
    <w:rsid w:val="007C5E09"/>
    <w:rsid w:val="007C69B0"/>
    <w:rsid w:val="007C7452"/>
    <w:rsid w:val="007D05C6"/>
    <w:rsid w:val="007D1275"/>
    <w:rsid w:val="007D18A5"/>
    <w:rsid w:val="007D1BC5"/>
    <w:rsid w:val="007D3548"/>
    <w:rsid w:val="007D47E6"/>
    <w:rsid w:val="007D4CBB"/>
    <w:rsid w:val="007D6B7E"/>
    <w:rsid w:val="007E10C1"/>
    <w:rsid w:val="007E1A88"/>
    <w:rsid w:val="007E236A"/>
    <w:rsid w:val="007E5504"/>
    <w:rsid w:val="007E5C12"/>
    <w:rsid w:val="007E5FCB"/>
    <w:rsid w:val="007E5FCF"/>
    <w:rsid w:val="007E76C0"/>
    <w:rsid w:val="007F0D5C"/>
    <w:rsid w:val="007F0DD6"/>
    <w:rsid w:val="007F1016"/>
    <w:rsid w:val="007F140B"/>
    <w:rsid w:val="007F1BAB"/>
    <w:rsid w:val="007F232D"/>
    <w:rsid w:val="007F28C0"/>
    <w:rsid w:val="007F4F81"/>
    <w:rsid w:val="007F5D0C"/>
    <w:rsid w:val="007F6639"/>
    <w:rsid w:val="0080034D"/>
    <w:rsid w:val="00800AD2"/>
    <w:rsid w:val="008021E6"/>
    <w:rsid w:val="00802BAA"/>
    <w:rsid w:val="008032BC"/>
    <w:rsid w:val="008046B0"/>
    <w:rsid w:val="008048DF"/>
    <w:rsid w:val="00806CFC"/>
    <w:rsid w:val="008078F5"/>
    <w:rsid w:val="008079FD"/>
    <w:rsid w:val="008102D8"/>
    <w:rsid w:val="008114B2"/>
    <w:rsid w:val="00811982"/>
    <w:rsid w:val="008121E2"/>
    <w:rsid w:val="008124D4"/>
    <w:rsid w:val="00812CBF"/>
    <w:rsid w:val="00814570"/>
    <w:rsid w:val="00814B6A"/>
    <w:rsid w:val="0081523F"/>
    <w:rsid w:val="00815472"/>
    <w:rsid w:val="0081690D"/>
    <w:rsid w:val="008169F5"/>
    <w:rsid w:val="0081782F"/>
    <w:rsid w:val="00821DD2"/>
    <w:rsid w:val="00822492"/>
    <w:rsid w:val="00823657"/>
    <w:rsid w:val="00823FB5"/>
    <w:rsid w:val="00824D02"/>
    <w:rsid w:val="00827B39"/>
    <w:rsid w:val="00832654"/>
    <w:rsid w:val="00833266"/>
    <w:rsid w:val="008343E8"/>
    <w:rsid w:val="00834D33"/>
    <w:rsid w:val="00837F1C"/>
    <w:rsid w:val="00837F4B"/>
    <w:rsid w:val="008407A5"/>
    <w:rsid w:val="0084255C"/>
    <w:rsid w:val="00842725"/>
    <w:rsid w:val="00843F0F"/>
    <w:rsid w:val="00844151"/>
    <w:rsid w:val="00844DB5"/>
    <w:rsid w:val="008456A0"/>
    <w:rsid w:val="0084578B"/>
    <w:rsid w:val="00845C47"/>
    <w:rsid w:val="00847522"/>
    <w:rsid w:val="0085071A"/>
    <w:rsid w:val="0085128E"/>
    <w:rsid w:val="00854732"/>
    <w:rsid w:val="0085549C"/>
    <w:rsid w:val="00855874"/>
    <w:rsid w:val="008558B4"/>
    <w:rsid w:val="00857399"/>
    <w:rsid w:val="008574B6"/>
    <w:rsid w:val="00860973"/>
    <w:rsid w:val="00862D7B"/>
    <w:rsid w:val="008635CE"/>
    <w:rsid w:val="00863E08"/>
    <w:rsid w:val="00864113"/>
    <w:rsid w:val="0086459A"/>
    <w:rsid w:val="008649D4"/>
    <w:rsid w:val="00864A37"/>
    <w:rsid w:val="00864B21"/>
    <w:rsid w:val="00864B64"/>
    <w:rsid w:val="00865DCD"/>
    <w:rsid w:val="00866DC9"/>
    <w:rsid w:val="00866ECD"/>
    <w:rsid w:val="00866FCA"/>
    <w:rsid w:val="00870063"/>
    <w:rsid w:val="0087014C"/>
    <w:rsid w:val="008704AA"/>
    <w:rsid w:val="00871751"/>
    <w:rsid w:val="008729F4"/>
    <w:rsid w:val="00873741"/>
    <w:rsid w:val="008749F2"/>
    <w:rsid w:val="00874B50"/>
    <w:rsid w:val="0087589B"/>
    <w:rsid w:val="008759FB"/>
    <w:rsid w:val="00877E59"/>
    <w:rsid w:val="0088110A"/>
    <w:rsid w:val="00881135"/>
    <w:rsid w:val="00881D08"/>
    <w:rsid w:val="00882DBE"/>
    <w:rsid w:val="00882E8D"/>
    <w:rsid w:val="00883AE4"/>
    <w:rsid w:val="00883FB5"/>
    <w:rsid w:val="008841D2"/>
    <w:rsid w:val="008850EA"/>
    <w:rsid w:val="00885F96"/>
    <w:rsid w:val="00886413"/>
    <w:rsid w:val="00890656"/>
    <w:rsid w:val="00891DEA"/>
    <w:rsid w:val="008921AF"/>
    <w:rsid w:val="008927A2"/>
    <w:rsid w:val="00893D95"/>
    <w:rsid w:val="00895640"/>
    <w:rsid w:val="00895811"/>
    <w:rsid w:val="008969EC"/>
    <w:rsid w:val="008A0664"/>
    <w:rsid w:val="008A1A85"/>
    <w:rsid w:val="008A2581"/>
    <w:rsid w:val="008A3966"/>
    <w:rsid w:val="008A3CF2"/>
    <w:rsid w:val="008A585F"/>
    <w:rsid w:val="008B1FEC"/>
    <w:rsid w:val="008B2EC1"/>
    <w:rsid w:val="008B3C1A"/>
    <w:rsid w:val="008B5063"/>
    <w:rsid w:val="008B5B64"/>
    <w:rsid w:val="008B6A2C"/>
    <w:rsid w:val="008B72E5"/>
    <w:rsid w:val="008C09E8"/>
    <w:rsid w:val="008C119C"/>
    <w:rsid w:val="008C4573"/>
    <w:rsid w:val="008C4F76"/>
    <w:rsid w:val="008C53AE"/>
    <w:rsid w:val="008C59D0"/>
    <w:rsid w:val="008C5B28"/>
    <w:rsid w:val="008C5BF9"/>
    <w:rsid w:val="008C628F"/>
    <w:rsid w:val="008D0257"/>
    <w:rsid w:val="008D0442"/>
    <w:rsid w:val="008D2246"/>
    <w:rsid w:val="008D24EF"/>
    <w:rsid w:val="008D3708"/>
    <w:rsid w:val="008D3761"/>
    <w:rsid w:val="008D5162"/>
    <w:rsid w:val="008D7327"/>
    <w:rsid w:val="008D74D4"/>
    <w:rsid w:val="008E0698"/>
    <w:rsid w:val="008E2043"/>
    <w:rsid w:val="008E2112"/>
    <w:rsid w:val="008E302D"/>
    <w:rsid w:val="008E33D3"/>
    <w:rsid w:val="008E4484"/>
    <w:rsid w:val="008E4A12"/>
    <w:rsid w:val="008E573D"/>
    <w:rsid w:val="008E650F"/>
    <w:rsid w:val="008F0A95"/>
    <w:rsid w:val="008F2BA4"/>
    <w:rsid w:val="008F30F3"/>
    <w:rsid w:val="008F38A1"/>
    <w:rsid w:val="008F3940"/>
    <w:rsid w:val="008F3D9B"/>
    <w:rsid w:val="008F50B4"/>
    <w:rsid w:val="008F7230"/>
    <w:rsid w:val="009009A5"/>
    <w:rsid w:val="00900DE2"/>
    <w:rsid w:val="00901FD1"/>
    <w:rsid w:val="00904764"/>
    <w:rsid w:val="0090614A"/>
    <w:rsid w:val="00906672"/>
    <w:rsid w:val="00907CAA"/>
    <w:rsid w:val="009113DA"/>
    <w:rsid w:val="009131E5"/>
    <w:rsid w:val="00914650"/>
    <w:rsid w:val="00915A8D"/>
    <w:rsid w:val="00916094"/>
    <w:rsid w:val="00916440"/>
    <w:rsid w:val="00917024"/>
    <w:rsid w:val="00920212"/>
    <w:rsid w:val="00920595"/>
    <w:rsid w:val="00920E94"/>
    <w:rsid w:val="00921193"/>
    <w:rsid w:val="009248AA"/>
    <w:rsid w:val="0092517C"/>
    <w:rsid w:val="0092547C"/>
    <w:rsid w:val="00926C38"/>
    <w:rsid w:val="00927263"/>
    <w:rsid w:val="00930F49"/>
    <w:rsid w:val="0093216B"/>
    <w:rsid w:val="00932507"/>
    <w:rsid w:val="009325AA"/>
    <w:rsid w:val="00932AC9"/>
    <w:rsid w:val="00933366"/>
    <w:rsid w:val="00933D65"/>
    <w:rsid w:val="00935DF9"/>
    <w:rsid w:val="00936BCC"/>
    <w:rsid w:val="00936BD7"/>
    <w:rsid w:val="00936E75"/>
    <w:rsid w:val="009379AD"/>
    <w:rsid w:val="00937AC2"/>
    <w:rsid w:val="00937C5F"/>
    <w:rsid w:val="00940C91"/>
    <w:rsid w:val="00941E88"/>
    <w:rsid w:val="00943035"/>
    <w:rsid w:val="00943091"/>
    <w:rsid w:val="009431FB"/>
    <w:rsid w:val="00944599"/>
    <w:rsid w:val="009450A3"/>
    <w:rsid w:val="00947EC8"/>
    <w:rsid w:val="00947ED9"/>
    <w:rsid w:val="009505CA"/>
    <w:rsid w:val="009513F8"/>
    <w:rsid w:val="00951710"/>
    <w:rsid w:val="00953986"/>
    <w:rsid w:val="00954674"/>
    <w:rsid w:val="009555D5"/>
    <w:rsid w:val="009556C3"/>
    <w:rsid w:val="0095701B"/>
    <w:rsid w:val="00957024"/>
    <w:rsid w:val="009570B8"/>
    <w:rsid w:val="00957CF9"/>
    <w:rsid w:val="009626D6"/>
    <w:rsid w:val="00963004"/>
    <w:rsid w:val="00963848"/>
    <w:rsid w:val="00963929"/>
    <w:rsid w:val="00964592"/>
    <w:rsid w:val="00964C9E"/>
    <w:rsid w:val="009654D5"/>
    <w:rsid w:val="00967B66"/>
    <w:rsid w:val="00972AF6"/>
    <w:rsid w:val="00973BA1"/>
    <w:rsid w:val="0097418E"/>
    <w:rsid w:val="009747CA"/>
    <w:rsid w:val="00974973"/>
    <w:rsid w:val="009755A3"/>
    <w:rsid w:val="00975B78"/>
    <w:rsid w:val="0097607C"/>
    <w:rsid w:val="009806FE"/>
    <w:rsid w:val="00982774"/>
    <w:rsid w:val="0098325A"/>
    <w:rsid w:val="00983752"/>
    <w:rsid w:val="009843D3"/>
    <w:rsid w:val="00986C52"/>
    <w:rsid w:val="00986F6A"/>
    <w:rsid w:val="00987619"/>
    <w:rsid w:val="00990102"/>
    <w:rsid w:val="00991A79"/>
    <w:rsid w:val="009921B7"/>
    <w:rsid w:val="00992505"/>
    <w:rsid w:val="00992C00"/>
    <w:rsid w:val="00992CEF"/>
    <w:rsid w:val="00992E27"/>
    <w:rsid w:val="009935FF"/>
    <w:rsid w:val="00993A6B"/>
    <w:rsid w:val="009942B4"/>
    <w:rsid w:val="00994C04"/>
    <w:rsid w:val="00995A7D"/>
    <w:rsid w:val="009967F8"/>
    <w:rsid w:val="00996EE6"/>
    <w:rsid w:val="009972DA"/>
    <w:rsid w:val="009973FF"/>
    <w:rsid w:val="00997493"/>
    <w:rsid w:val="009A2260"/>
    <w:rsid w:val="009A3C32"/>
    <w:rsid w:val="009A7859"/>
    <w:rsid w:val="009A795E"/>
    <w:rsid w:val="009A79DD"/>
    <w:rsid w:val="009B01D7"/>
    <w:rsid w:val="009B0652"/>
    <w:rsid w:val="009B2412"/>
    <w:rsid w:val="009B3995"/>
    <w:rsid w:val="009B5465"/>
    <w:rsid w:val="009B55B6"/>
    <w:rsid w:val="009B5608"/>
    <w:rsid w:val="009B621D"/>
    <w:rsid w:val="009C0F76"/>
    <w:rsid w:val="009C276A"/>
    <w:rsid w:val="009C38CC"/>
    <w:rsid w:val="009C4059"/>
    <w:rsid w:val="009C60B5"/>
    <w:rsid w:val="009C62F5"/>
    <w:rsid w:val="009C690B"/>
    <w:rsid w:val="009C70A6"/>
    <w:rsid w:val="009C76D0"/>
    <w:rsid w:val="009D0F9A"/>
    <w:rsid w:val="009D12BF"/>
    <w:rsid w:val="009D3FC6"/>
    <w:rsid w:val="009D47FC"/>
    <w:rsid w:val="009D51B9"/>
    <w:rsid w:val="009D56EA"/>
    <w:rsid w:val="009D5C18"/>
    <w:rsid w:val="009D76AA"/>
    <w:rsid w:val="009D7795"/>
    <w:rsid w:val="009E0D67"/>
    <w:rsid w:val="009E2017"/>
    <w:rsid w:val="009E287D"/>
    <w:rsid w:val="009E2C4E"/>
    <w:rsid w:val="009E31A7"/>
    <w:rsid w:val="009E41CA"/>
    <w:rsid w:val="009E5F09"/>
    <w:rsid w:val="009E6065"/>
    <w:rsid w:val="009E6505"/>
    <w:rsid w:val="009E671B"/>
    <w:rsid w:val="009E7D39"/>
    <w:rsid w:val="009F004A"/>
    <w:rsid w:val="009F0B4B"/>
    <w:rsid w:val="009F0BBD"/>
    <w:rsid w:val="009F0D3E"/>
    <w:rsid w:val="009F16E4"/>
    <w:rsid w:val="009F3F9E"/>
    <w:rsid w:val="009F426F"/>
    <w:rsid w:val="009F44E9"/>
    <w:rsid w:val="009F50F7"/>
    <w:rsid w:val="009F6A8C"/>
    <w:rsid w:val="009F6D00"/>
    <w:rsid w:val="00A01120"/>
    <w:rsid w:val="00A01C32"/>
    <w:rsid w:val="00A01CC5"/>
    <w:rsid w:val="00A01D5D"/>
    <w:rsid w:val="00A03613"/>
    <w:rsid w:val="00A03A95"/>
    <w:rsid w:val="00A040A5"/>
    <w:rsid w:val="00A04524"/>
    <w:rsid w:val="00A0482E"/>
    <w:rsid w:val="00A05E3A"/>
    <w:rsid w:val="00A05E7D"/>
    <w:rsid w:val="00A0667E"/>
    <w:rsid w:val="00A07302"/>
    <w:rsid w:val="00A108BF"/>
    <w:rsid w:val="00A112BF"/>
    <w:rsid w:val="00A11596"/>
    <w:rsid w:val="00A13231"/>
    <w:rsid w:val="00A1374F"/>
    <w:rsid w:val="00A15241"/>
    <w:rsid w:val="00A1525A"/>
    <w:rsid w:val="00A15EEA"/>
    <w:rsid w:val="00A176A2"/>
    <w:rsid w:val="00A17F47"/>
    <w:rsid w:val="00A2048F"/>
    <w:rsid w:val="00A20746"/>
    <w:rsid w:val="00A20F5F"/>
    <w:rsid w:val="00A2124B"/>
    <w:rsid w:val="00A24D30"/>
    <w:rsid w:val="00A25466"/>
    <w:rsid w:val="00A2553E"/>
    <w:rsid w:val="00A258E4"/>
    <w:rsid w:val="00A26BCD"/>
    <w:rsid w:val="00A304BE"/>
    <w:rsid w:val="00A3255D"/>
    <w:rsid w:val="00A33239"/>
    <w:rsid w:val="00A33BA8"/>
    <w:rsid w:val="00A33EE9"/>
    <w:rsid w:val="00A3497C"/>
    <w:rsid w:val="00A34A3C"/>
    <w:rsid w:val="00A34DBF"/>
    <w:rsid w:val="00A35B5F"/>
    <w:rsid w:val="00A36027"/>
    <w:rsid w:val="00A36742"/>
    <w:rsid w:val="00A37C11"/>
    <w:rsid w:val="00A4138C"/>
    <w:rsid w:val="00A41B64"/>
    <w:rsid w:val="00A42243"/>
    <w:rsid w:val="00A42BF4"/>
    <w:rsid w:val="00A44886"/>
    <w:rsid w:val="00A47575"/>
    <w:rsid w:val="00A50160"/>
    <w:rsid w:val="00A51A06"/>
    <w:rsid w:val="00A51CD8"/>
    <w:rsid w:val="00A51CDA"/>
    <w:rsid w:val="00A51D12"/>
    <w:rsid w:val="00A52224"/>
    <w:rsid w:val="00A52E3F"/>
    <w:rsid w:val="00A53502"/>
    <w:rsid w:val="00A55084"/>
    <w:rsid w:val="00A550C9"/>
    <w:rsid w:val="00A5514C"/>
    <w:rsid w:val="00A56F50"/>
    <w:rsid w:val="00A57601"/>
    <w:rsid w:val="00A62C75"/>
    <w:rsid w:val="00A62FF4"/>
    <w:rsid w:val="00A6339D"/>
    <w:rsid w:val="00A65138"/>
    <w:rsid w:val="00A657B5"/>
    <w:rsid w:val="00A674AE"/>
    <w:rsid w:val="00A67710"/>
    <w:rsid w:val="00A710A8"/>
    <w:rsid w:val="00A721A3"/>
    <w:rsid w:val="00A72438"/>
    <w:rsid w:val="00A72688"/>
    <w:rsid w:val="00A72DB6"/>
    <w:rsid w:val="00A73F18"/>
    <w:rsid w:val="00A74C99"/>
    <w:rsid w:val="00A82F0B"/>
    <w:rsid w:val="00A83884"/>
    <w:rsid w:val="00A838CE"/>
    <w:rsid w:val="00A869E7"/>
    <w:rsid w:val="00A87A54"/>
    <w:rsid w:val="00A91846"/>
    <w:rsid w:val="00A9305F"/>
    <w:rsid w:val="00A93082"/>
    <w:rsid w:val="00A93B7F"/>
    <w:rsid w:val="00A95E1C"/>
    <w:rsid w:val="00A96BF2"/>
    <w:rsid w:val="00AA0FDD"/>
    <w:rsid w:val="00AA3BC0"/>
    <w:rsid w:val="00AA4833"/>
    <w:rsid w:val="00AA48B2"/>
    <w:rsid w:val="00AA5A15"/>
    <w:rsid w:val="00AA5C33"/>
    <w:rsid w:val="00AA603C"/>
    <w:rsid w:val="00AA6515"/>
    <w:rsid w:val="00AB00C6"/>
    <w:rsid w:val="00AB1252"/>
    <w:rsid w:val="00AB2B61"/>
    <w:rsid w:val="00AB37D0"/>
    <w:rsid w:val="00AB443B"/>
    <w:rsid w:val="00AB4F0D"/>
    <w:rsid w:val="00AB506D"/>
    <w:rsid w:val="00AB7A93"/>
    <w:rsid w:val="00AC0167"/>
    <w:rsid w:val="00AC0601"/>
    <w:rsid w:val="00AC06BE"/>
    <w:rsid w:val="00AC0C8D"/>
    <w:rsid w:val="00AC1F6C"/>
    <w:rsid w:val="00AC23AF"/>
    <w:rsid w:val="00AC4012"/>
    <w:rsid w:val="00AC6335"/>
    <w:rsid w:val="00AD0298"/>
    <w:rsid w:val="00AD0646"/>
    <w:rsid w:val="00AD09C0"/>
    <w:rsid w:val="00AD22F8"/>
    <w:rsid w:val="00AD2503"/>
    <w:rsid w:val="00AD2790"/>
    <w:rsid w:val="00AD310C"/>
    <w:rsid w:val="00AD3490"/>
    <w:rsid w:val="00AD3F6F"/>
    <w:rsid w:val="00AD4190"/>
    <w:rsid w:val="00AD4610"/>
    <w:rsid w:val="00AD63C6"/>
    <w:rsid w:val="00AD7808"/>
    <w:rsid w:val="00AD78B7"/>
    <w:rsid w:val="00AE00C7"/>
    <w:rsid w:val="00AE0E88"/>
    <w:rsid w:val="00AE131F"/>
    <w:rsid w:val="00AE156B"/>
    <w:rsid w:val="00AE194A"/>
    <w:rsid w:val="00AE2B44"/>
    <w:rsid w:val="00AE2D79"/>
    <w:rsid w:val="00AE3304"/>
    <w:rsid w:val="00AE57EB"/>
    <w:rsid w:val="00AF1D80"/>
    <w:rsid w:val="00AF397E"/>
    <w:rsid w:val="00AF3AD8"/>
    <w:rsid w:val="00AF3F02"/>
    <w:rsid w:val="00AF4624"/>
    <w:rsid w:val="00AF4A7C"/>
    <w:rsid w:val="00AF4E14"/>
    <w:rsid w:val="00AF6294"/>
    <w:rsid w:val="00AF6828"/>
    <w:rsid w:val="00AF68C8"/>
    <w:rsid w:val="00AF7002"/>
    <w:rsid w:val="00AF7D87"/>
    <w:rsid w:val="00B0088B"/>
    <w:rsid w:val="00B046D1"/>
    <w:rsid w:val="00B05329"/>
    <w:rsid w:val="00B0565D"/>
    <w:rsid w:val="00B0591D"/>
    <w:rsid w:val="00B06469"/>
    <w:rsid w:val="00B07620"/>
    <w:rsid w:val="00B12EA0"/>
    <w:rsid w:val="00B14D9D"/>
    <w:rsid w:val="00B14DD2"/>
    <w:rsid w:val="00B155D6"/>
    <w:rsid w:val="00B175B3"/>
    <w:rsid w:val="00B2054E"/>
    <w:rsid w:val="00B20CB8"/>
    <w:rsid w:val="00B2440A"/>
    <w:rsid w:val="00B249AC"/>
    <w:rsid w:val="00B249DE"/>
    <w:rsid w:val="00B3066A"/>
    <w:rsid w:val="00B31F90"/>
    <w:rsid w:val="00B32216"/>
    <w:rsid w:val="00B32D30"/>
    <w:rsid w:val="00B32E39"/>
    <w:rsid w:val="00B3328A"/>
    <w:rsid w:val="00B33B1C"/>
    <w:rsid w:val="00B34384"/>
    <w:rsid w:val="00B34393"/>
    <w:rsid w:val="00B3489A"/>
    <w:rsid w:val="00B3668E"/>
    <w:rsid w:val="00B41092"/>
    <w:rsid w:val="00B41A02"/>
    <w:rsid w:val="00B426A1"/>
    <w:rsid w:val="00B42F15"/>
    <w:rsid w:val="00B43712"/>
    <w:rsid w:val="00B441BC"/>
    <w:rsid w:val="00B44706"/>
    <w:rsid w:val="00B44A4A"/>
    <w:rsid w:val="00B45269"/>
    <w:rsid w:val="00B45943"/>
    <w:rsid w:val="00B4689D"/>
    <w:rsid w:val="00B46DE0"/>
    <w:rsid w:val="00B47748"/>
    <w:rsid w:val="00B47BFF"/>
    <w:rsid w:val="00B5104F"/>
    <w:rsid w:val="00B51CE0"/>
    <w:rsid w:val="00B51D61"/>
    <w:rsid w:val="00B51E2F"/>
    <w:rsid w:val="00B54BC0"/>
    <w:rsid w:val="00B5519C"/>
    <w:rsid w:val="00B5627F"/>
    <w:rsid w:val="00B60E03"/>
    <w:rsid w:val="00B63D2B"/>
    <w:rsid w:val="00B6424F"/>
    <w:rsid w:val="00B659A6"/>
    <w:rsid w:val="00B66104"/>
    <w:rsid w:val="00B66732"/>
    <w:rsid w:val="00B71688"/>
    <w:rsid w:val="00B72F2D"/>
    <w:rsid w:val="00B73375"/>
    <w:rsid w:val="00B742C1"/>
    <w:rsid w:val="00B77215"/>
    <w:rsid w:val="00B777EE"/>
    <w:rsid w:val="00B80C10"/>
    <w:rsid w:val="00B82221"/>
    <w:rsid w:val="00B83DAC"/>
    <w:rsid w:val="00B86BEB"/>
    <w:rsid w:val="00B87E23"/>
    <w:rsid w:val="00B90239"/>
    <w:rsid w:val="00B90FB4"/>
    <w:rsid w:val="00B9147A"/>
    <w:rsid w:val="00B93036"/>
    <w:rsid w:val="00B94F04"/>
    <w:rsid w:val="00B96717"/>
    <w:rsid w:val="00BA00F2"/>
    <w:rsid w:val="00BA04E1"/>
    <w:rsid w:val="00BA191A"/>
    <w:rsid w:val="00BA3D1B"/>
    <w:rsid w:val="00BA44B5"/>
    <w:rsid w:val="00BA4E41"/>
    <w:rsid w:val="00BA4EB2"/>
    <w:rsid w:val="00BA53A9"/>
    <w:rsid w:val="00BA57A7"/>
    <w:rsid w:val="00BA598F"/>
    <w:rsid w:val="00BA6B67"/>
    <w:rsid w:val="00BB046B"/>
    <w:rsid w:val="00BB0C93"/>
    <w:rsid w:val="00BB0EB6"/>
    <w:rsid w:val="00BB12B8"/>
    <w:rsid w:val="00BB13B8"/>
    <w:rsid w:val="00BB1BD6"/>
    <w:rsid w:val="00BB2B61"/>
    <w:rsid w:val="00BB3947"/>
    <w:rsid w:val="00BB5420"/>
    <w:rsid w:val="00BB6F2A"/>
    <w:rsid w:val="00BC0265"/>
    <w:rsid w:val="00BC0774"/>
    <w:rsid w:val="00BC078A"/>
    <w:rsid w:val="00BC1FD6"/>
    <w:rsid w:val="00BC21C5"/>
    <w:rsid w:val="00BC22F9"/>
    <w:rsid w:val="00BC2D2C"/>
    <w:rsid w:val="00BC4075"/>
    <w:rsid w:val="00BC4A28"/>
    <w:rsid w:val="00BC54D7"/>
    <w:rsid w:val="00BC5721"/>
    <w:rsid w:val="00BC5764"/>
    <w:rsid w:val="00BC625F"/>
    <w:rsid w:val="00BC63D7"/>
    <w:rsid w:val="00BC7690"/>
    <w:rsid w:val="00BD243B"/>
    <w:rsid w:val="00BD25A9"/>
    <w:rsid w:val="00BD260A"/>
    <w:rsid w:val="00BD29EE"/>
    <w:rsid w:val="00BD2FA6"/>
    <w:rsid w:val="00BD3291"/>
    <w:rsid w:val="00BD694B"/>
    <w:rsid w:val="00BE025F"/>
    <w:rsid w:val="00BE1C87"/>
    <w:rsid w:val="00BE2989"/>
    <w:rsid w:val="00BE2F69"/>
    <w:rsid w:val="00BE37F4"/>
    <w:rsid w:val="00BE3D81"/>
    <w:rsid w:val="00BE429D"/>
    <w:rsid w:val="00BE4FF5"/>
    <w:rsid w:val="00BE5151"/>
    <w:rsid w:val="00BE5B4D"/>
    <w:rsid w:val="00BE5F86"/>
    <w:rsid w:val="00BE6D7F"/>
    <w:rsid w:val="00BF0729"/>
    <w:rsid w:val="00BF28F3"/>
    <w:rsid w:val="00BF3C5E"/>
    <w:rsid w:val="00BF3E30"/>
    <w:rsid w:val="00BF3F35"/>
    <w:rsid w:val="00BF4BB8"/>
    <w:rsid w:val="00BF506C"/>
    <w:rsid w:val="00BF54E2"/>
    <w:rsid w:val="00BF7B6D"/>
    <w:rsid w:val="00C00333"/>
    <w:rsid w:val="00C03E14"/>
    <w:rsid w:val="00C03E16"/>
    <w:rsid w:val="00C043FF"/>
    <w:rsid w:val="00C04EC5"/>
    <w:rsid w:val="00C04F13"/>
    <w:rsid w:val="00C0536F"/>
    <w:rsid w:val="00C05715"/>
    <w:rsid w:val="00C06135"/>
    <w:rsid w:val="00C06E7A"/>
    <w:rsid w:val="00C0772E"/>
    <w:rsid w:val="00C10B67"/>
    <w:rsid w:val="00C10EE8"/>
    <w:rsid w:val="00C12008"/>
    <w:rsid w:val="00C12563"/>
    <w:rsid w:val="00C12BC3"/>
    <w:rsid w:val="00C12F3B"/>
    <w:rsid w:val="00C1320E"/>
    <w:rsid w:val="00C13A25"/>
    <w:rsid w:val="00C14AC8"/>
    <w:rsid w:val="00C16FD0"/>
    <w:rsid w:val="00C1710D"/>
    <w:rsid w:val="00C20E62"/>
    <w:rsid w:val="00C2244B"/>
    <w:rsid w:val="00C2269A"/>
    <w:rsid w:val="00C238B7"/>
    <w:rsid w:val="00C2552E"/>
    <w:rsid w:val="00C26764"/>
    <w:rsid w:val="00C26C82"/>
    <w:rsid w:val="00C27164"/>
    <w:rsid w:val="00C27DB0"/>
    <w:rsid w:val="00C30E8C"/>
    <w:rsid w:val="00C331D3"/>
    <w:rsid w:val="00C345D3"/>
    <w:rsid w:val="00C35068"/>
    <w:rsid w:val="00C35E28"/>
    <w:rsid w:val="00C37932"/>
    <w:rsid w:val="00C37FAC"/>
    <w:rsid w:val="00C400D1"/>
    <w:rsid w:val="00C406F8"/>
    <w:rsid w:val="00C40816"/>
    <w:rsid w:val="00C415AC"/>
    <w:rsid w:val="00C41ED0"/>
    <w:rsid w:val="00C42917"/>
    <w:rsid w:val="00C42B0C"/>
    <w:rsid w:val="00C4393C"/>
    <w:rsid w:val="00C45806"/>
    <w:rsid w:val="00C45A2D"/>
    <w:rsid w:val="00C470C9"/>
    <w:rsid w:val="00C470E7"/>
    <w:rsid w:val="00C502A7"/>
    <w:rsid w:val="00C52E65"/>
    <w:rsid w:val="00C54917"/>
    <w:rsid w:val="00C54AB3"/>
    <w:rsid w:val="00C572A3"/>
    <w:rsid w:val="00C60AF4"/>
    <w:rsid w:val="00C62BD9"/>
    <w:rsid w:val="00C643CE"/>
    <w:rsid w:val="00C64B89"/>
    <w:rsid w:val="00C64C4A"/>
    <w:rsid w:val="00C65B43"/>
    <w:rsid w:val="00C65BAA"/>
    <w:rsid w:val="00C673DE"/>
    <w:rsid w:val="00C703EC"/>
    <w:rsid w:val="00C70E75"/>
    <w:rsid w:val="00C71229"/>
    <w:rsid w:val="00C72325"/>
    <w:rsid w:val="00C728F4"/>
    <w:rsid w:val="00C7340C"/>
    <w:rsid w:val="00C7371B"/>
    <w:rsid w:val="00C76488"/>
    <w:rsid w:val="00C76574"/>
    <w:rsid w:val="00C7684A"/>
    <w:rsid w:val="00C77D59"/>
    <w:rsid w:val="00C800F4"/>
    <w:rsid w:val="00C80C73"/>
    <w:rsid w:val="00C81A3A"/>
    <w:rsid w:val="00C81EE4"/>
    <w:rsid w:val="00C82278"/>
    <w:rsid w:val="00C85464"/>
    <w:rsid w:val="00C8554A"/>
    <w:rsid w:val="00C85A51"/>
    <w:rsid w:val="00C86090"/>
    <w:rsid w:val="00C8766D"/>
    <w:rsid w:val="00C9055E"/>
    <w:rsid w:val="00C91513"/>
    <w:rsid w:val="00C91D93"/>
    <w:rsid w:val="00C92492"/>
    <w:rsid w:val="00C92628"/>
    <w:rsid w:val="00C93D39"/>
    <w:rsid w:val="00C946CB"/>
    <w:rsid w:val="00C959BE"/>
    <w:rsid w:val="00CA0064"/>
    <w:rsid w:val="00CA03F8"/>
    <w:rsid w:val="00CA090B"/>
    <w:rsid w:val="00CA1183"/>
    <w:rsid w:val="00CA24A5"/>
    <w:rsid w:val="00CA28E9"/>
    <w:rsid w:val="00CA2ACF"/>
    <w:rsid w:val="00CA3384"/>
    <w:rsid w:val="00CA39EB"/>
    <w:rsid w:val="00CA3BF8"/>
    <w:rsid w:val="00CA4C2F"/>
    <w:rsid w:val="00CA7B76"/>
    <w:rsid w:val="00CB022D"/>
    <w:rsid w:val="00CB13B5"/>
    <w:rsid w:val="00CB159A"/>
    <w:rsid w:val="00CB178B"/>
    <w:rsid w:val="00CB2B77"/>
    <w:rsid w:val="00CB3092"/>
    <w:rsid w:val="00CB4191"/>
    <w:rsid w:val="00CB45D1"/>
    <w:rsid w:val="00CB4FA3"/>
    <w:rsid w:val="00CB6742"/>
    <w:rsid w:val="00CB6F1F"/>
    <w:rsid w:val="00CB7883"/>
    <w:rsid w:val="00CB7CE8"/>
    <w:rsid w:val="00CC1D13"/>
    <w:rsid w:val="00CC20E7"/>
    <w:rsid w:val="00CC3C47"/>
    <w:rsid w:val="00CC4CD9"/>
    <w:rsid w:val="00CC5468"/>
    <w:rsid w:val="00CC7445"/>
    <w:rsid w:val="00CD01BE"/>
    <w:rsid w:val="00CD0205"/>
    <w:rsid w:val="00CD034D"/>
    <w:rsid w:val="00CD0DC1"/>
    <w:rsid w:val="00CD1015"/>
    <w:rsid w:val="00CD1050"/>
    <w:rsid w:val="00CD1099"/>
    <w:rsid w:val="00CD17F0"/>
    <w:rsid w:val="00CD209C"/>
    <w:rsid w:val="00CD270C"/>
    <w:rsid w:val="00CD3D1F"/>
    <w:rsid w:val="00CD3D7C"/>
    <w:rsid w:val="00CD586A"/>
    <w:rsid w:val="00CD5970"/>
    <w:rsid w:val="00CD6A5A"/>
    <w:rsid w:val="00CE0522"/>
    <w:rsid w:val="00CE06BF"/>
    <w:rsid w:val="00CE1FE6"/>
    <w:rsid w:val="00CE7E3F"/>
    <w:rsid w:val="00CF010B"/>
    <w:rsid w:val="00CF025D"/>
    <w:rsid w:val="00CF0BF3"/>
    <w:rsid w:val="00CF19EC"/>
    <w:rsid w:val="00CF3123"/>
    <w:rsid w:val="00CF4C3C"/>
    <w:rsid w:val="00CF51FE"/>
    <w:rsid w:val="00CF6875"/>
    <w:rsid w:val="00CF6ED7"/>
    <w:rsid w:val="00CF6F08"/>
    <w:rsid w:val="00CF7541"/>
    <w:rsid w:val="00D015D2"/>
    <w:rsid w:val="00D01D38"/>
    <w:rsid w:val="00D020C0"/>
    <w:rsid w:val="00D04145"/>
    <w:rsid w:val="00D05CE3"/>
    <w:rsid w:val="00D06C9C"/>
    <w:rsid w:val="00D0710B"/>
    <w:rsid w:val="00D10485"/>
    <w:rsid w:val="00D10AAD"/>
    <w:rsid w:val="00D1241B"/>
    <w:rsid w:val="00D155EA"/>
    <w:rsid w:val="00D15D74"/>
    <w:rsid w:val="00D15E8F"/>
    <w:rsid w:val="00D16E3B"/>
    <w:rsid w:val="00D17D9B"/>
    <w:rsid w:val="00D20593"/>
    <w:rsid w:val="00D22512"/>
    <w:rsid w:val="00D23326"/>
    <w:rsid w:val="00D24AC8"/>
    <w:rsid w:val="00D26667"/>
    <w:rsid w:val="00D26F0A"/>
    <w:rsid w:val="00D30842"/>
    <w:rsid w:val="00D30C95"/>
    <w:rsid w:val="00D32C23"/>
    <w:rsid w:val="00D32D41"/>
    <w:rsid w:val="00D33063"/>
    <w:rsid w:val="00D343DF"/>
    <w:rsid w:val="00D3454D"/>
    <w:rsid w:val="00D34DDD"/>
    <w:rsid w:val="00D36BAA"/>
    <w:rsid w:val="00D37CC1"/>
    <w:rsid w:val="00D40405"/>
    <w:rsid w:val="00D40F0D"/>
    <w:rsid w:val="00D42192"/>
    <w:rsid w:val="00D44049"/>
    <w:rsid w:val="00D45910"/>
    <w:rsid w:val="00D46363"/>
    <w:rsid w:val="00D502E4"/>
    <w:rsid w:val="00D50F4C"/>
    <w:rsid w:val="00D52C59"/>
    <w:rsid w:val="00D52FB2"/>
    <w:rsid w:val="00D53843"/>
    <w:rsid w:val="00D56DDF"/>
    <w:rsid w:val="00D570C1"/>
    <w:rsid w:val="00D60D16"/>
    <w:rsid w:val="00D60F35"/>
    <w:rsid w:val="00D6175D"/>
    <w:rsid w:val="00D6277F"/>
    <w:rsid w:val="00D63864"/>
    <w:rsid w:val="00D65AD5"/>
    <w:rsid w:val="00D67611"/>
    <w:rsid w:val="00D72FE5"/>
    <w:rsid w:val="00D73868"/>
    <w:rsid w:val="00D74130"/>
    <w:rsid w:val="00D74A84"/>
    <w:rsid w:val="00D76BC8"/>
    <w:rsid w:val="00D76CC5"/>
    <w:rsid w:val="00D80B63"/>
    <w:rsid w:val="00D81D7E"/>
    <w:rsid w:val="00D81E16"/>
    <w:rsid w:val="00D84D2E"/>
    <w:rsid w:val="00D84ED4"/>
    <w:rsid w:val="00D87343"/>
    <w:rsid w:val="00D9191E"/>
    <w:rsid w:val="00D91A07"/>
    <w:rsid w:val="00D92159"/>
    <w:rsid w:val="00D95A6E"/>
    <w:rsid w:val="00D9626D"/>
    <w:rsid w:val="00D966BA"/>
    <w:rsid w:val="00D975B2"/>
    <w:rsid w:val="00DA028E"/>
    <w:rsid w:val="00DA02B5"/>
    <w:rsid w:val="00DA05E4"/>
    <w:rsid w:val="00DA16F5"/>
    <w:rsid w:val="00DA1A34"/>
    <w:rsid w:val="00DA229B"/>
    <w:rsid w:val="00DA232F"/>
    <w:rsid w:val="00DA34AB"/>
    <w:rsid w:val="00DA37DB"/>
    <w:rsid w:val="00DA495B"/>
    <w:rsid w:val="00DA4FE4"/>
    <w:rsid w:val="00DA58DC"/>
    <w:rsid w:val="00DA61D1"/>
    <w:rsid w:val="00DB1B2B"/>
    <w:rsid w:val="00DB1BEC"/>
    <w:rsid w:val="00DB2214"/>
    <w:rsid w:val="00DB362A"/>
    <w:rsid w:val="00DB3D41"/>
    <w:rsid w:val="00DB48BD"/>
    <w:rsid w:val="00DB5FC6"/>
    <w:rsid w:val="00DB698D"/>
    <w:rsid w:val="00DB6F93"/>
    <w:rsid w:val="00DB779D"/>
    <w:rsid w:val="00DB7CF0"/>
    <w:rsid w:val="00DC00A1"/>
    <w:rsid w:val="00DC0B42"/>
    <w:rsid w:val="00DC0C5E"/>
    <w:rsid w:val="00DC0EA3"/>
    <w:rsid w:val="00DC2331"/>
    <w:rsid w:val="00DC448B"/>
    <w:rsid w:val="00DC494F"/>
    <w:rsid w:val="00DC49DB"/>
    <w:rsid w:val="00DC5A0C"/>
    <w:rsid w:val="00DC6CC9"/>
    <w:rsid w:val="00DC7BAC"/>
    <w:rsid w:val="00DD0D86"/>
    <w:rsid w:val="00DD16DD"/>
    <w:rsid w:val="00DD1BF8"/>
    <w:rsid w:val="00DD2439"/>
    <w:rsid w:val="00DD2455"/>
    <w:rsid w:val="00DD2707"/>
    <w:rsid w:val="00DD3297"/>
    <w:rsid w:val="00DD4947"/>
    <w:rsid w:val="00DD6736"/>
    <w:rsid w:val="00DD68AB"/>
    <w:rsid w:val="00DE2407"/>
    <w:rsid w:val="00DE3B55"/>
    <w:rsid w:val="00DE4410"/>
    <w:rsid w:val="00DE68A5"/>
    <w:rsid w:val="00DE74FD"/>
    <w:rsid w:val="00DE794F"/>
    <w:rsid w:val="00DE7ED8"/>
    <w:rsid w:val="00DE7EE3"/>
    <w:rsid w:val="00DF1670"/>
    <w:rsid w:val="00DF201B"/>
    <w:rsid w:val="00DF2854"/>
    <w:rsid w:val="00DF3FC3"/>
    <w:rsid w:val="00DF4774"/>
    <w:rsid w:val="00DF524C"/>
    <w:rsid w:val="00DF62BF"/>
    <w:rsid w:val="00DF6F1E"/>
    <w:rsid w:val="00E00330"/>
    <w:rsid w:val="00E0034F"/>
    <w:rsid w:val="00E01CA2"/>
    <w:rsid w:val="00E01CBF"/>
    <w:rsid w:val="00E024D3"/>
    <w:rsid w:val="00E030B8"/>
    <w:rsid w:val="00E0346B"/>
    <w:rsid w:val="00E03792"/>
    <w:rsid w:val="00E0445F"/>
    <w:rsid w:val="00E04BEC"/>
    <w:rsid w:val="00E06155"/>
    <w:rsid w:val="00E06835"/>
    <w:rsid w:val="00E074E8"/>
    <w:rsid w:val="00E1071B"/>
    <w:rsid w:val="00E1171C"/>
    <w:rsid w:val="00E11AE4"/>
    <w:rsid w:val="00E12743"/>
    <w:rsid w:val="00E12CD2"/>
    <w:rsid w:val="00E12FAC"/>
    <w:rsid w:val="00E1334D"/>
    <w:rsid w:val="00E1359D"/>
    <w:rsid w:val="00E14E47"/>
    <w:rsid w:val="00E16927"/>
    <w:rsid w:val="00E206DF"/>
    <w:rsid w:val="00E2352B"/>
    <w:rsid w:val="00E240D0"/>
    <w:rsid w:val="00E245E8"/>
    <w:rsid w:val="00E24816"/>
    <w:rsid w:val="00E255A2"/>
    <w:rsid w:val="00E25C46"/>
    <w:rsid w:val="00E2689B"/>
    <w:rsid w:val="00E3003F"/>
    <w:rsid w:val="00E30AFF"/>
    <w:rsid w:val="00E31012"/>
    <w:rsid w:val="00E311C7"/>
    <w:rsid w:val="00E32A8E"/>
    <w:rsid w:val="00E32B19"/>
    <w:rsid w:val="00E32BDB"/>
    <w:rsid w:val="00E33E8D"/>
    <w:rsid w:val="00E33FE4"/>
    <w:rsid w:val="00E3486A"/>
    <w:rsid w:val="00E35342"/>
    <w:rsid w:val="00E35F2C"/>
    <w:rsid w:val="00E36545"/>
    <w:rsid w:val="00E37806"/>
    <w:rsid w:val="00E37E51"/>
    <w:rsid w:val="00E40818"/>
    <w:rsid w:val="00E41D60"/>
    <w:rsid w:val="00E4211E"/>
    <w:rsid w:val="00E4275D"/>
    <w:rsid w:val="00E428D4"/>
    <w:rsid w:val="00E429D5"/>
    <w:rsid w:val="00E4446E"/>
    <w:rsid w:val="00E453D5"/>
    <w:rsid w:val="00E46F06"/>
    <w:rsid w:val="00E472C8"/>
    <w:rsid w:val="00E47637"/>
    <w:rsid w:val="00E47F4F"/>
    <w:rsid w:val="00E50950"/>
    <w:rsid w:val="00E50A80"/>
    <w:rsid w:val="00E52184"/>
    <w:rsid w:val="00E5222E"/>
    <w:rsid w:val="00E53719"/>
    <w:rsid w:val="00E55B64"/>
    <w:rsid w:val="00E5603D"/>
    <w:rsid w:val="00E60CD0"/>
    <w:rsid w:val="00E61A29"/>
    <w:rsid w:val="00E61AA7"/>
    <w:rsid w:val="00E62D13"/>
    <w:rsid w:val="00E641F5"/>
    <w:rsid w:val="00E656E1"/>
    <w:rsid w:val="00E66E5F"/>
    <w:rsid w:val="00E70BFF"/>
    <w:rsid w:val="00E71D27"/>
    <w:rsid w:val="00E72262"/>
    <w:rsid w:val="00E726AF"/>
    <w:rsid w:val="00E727AE"/>
    <w:rsid w:val="00E7315B"/>
    <w:rsid w:val="00E73292"/>
    <w:rsid w:val="00E734F5"/>
    <w:rsid w:val="00E741CE"/>
    <w:rsid w:val="00E7448C"/>
    <w:rsid w:val="00E75E4C"/>
    <w:rsid w:val="00E76ABC"/>
    <w:rsid w:val="00E7732E"/>
    <w:rsid w:val="00E8260C"/>
    <w:rsid w:val="00E8341E"/>
    <w:rsid w:val="00E85402"/>
    <w:rsid w:val="00E85AF2"/>
    <w:rsid w:val="00E869B5"/>
    <w:rsid w:val="00E87384"/>
    <w:rsid w:val="00E9042B"/>
    <w:rsid w:val="00E9092B"/>
    <w:rsid w:val="00E90B0A"/>
    <w:rsid w:val="00E90EC5"/>
    <w:rsid w:val="00E924A2"/>
    <w:rsid w:val="00E92891"/>
    <w:rsid w:val="00E92D75"/>
    <w:rsid w:val="00E93131"/>
    <w:rsid w:val="00E93146"/>
    <w:rsid w:val="00E932A4"/>
    <w:rsid w:val="00E93EC6"/>
    <w:rsid w:val="00E94776"/>
    <w:rsid w:val="00E95798"/>
    <w:rsid w:val="00E95BE0"/>
    <w:rsid w:val="00E95E54"/>
    <w:rsid w:val="00E96556"/>
    <w:rsid w:val="00EA3278"/>
    <w:rsid w:val="00EA3535"/>
    <w:rsid w:val="00EA5446"/>
    <w:rsid w:val="00EA5CF3"/>
    <w:rsid w:val="00EA6439"/>
    <w:rsid w:val="00EA65AE"/>
    <w:rsid w:val="00EA6730"/>
    <w:rsid w:val="00EB0CCA"/>
    <w:rsid w:val="00EB27A8"/>
    <w:rsid w:val="00EB2ECD"/>
    <w:rsid w:val="00EB5147"/>
    <w:rsid w:val="00EB75E3"/>
    <w:rsid w:val="00EC1235"/>
    <w:rsid w:val="00EC1509"/>
    <w:rsid w:val="00EC1983"/>
    <w:rsid w:val="00EC1BC4"/>
    <w:rsid w:val="00EC37AD"/>
    <w:rsid w:val="00EC6717"/>
    <w:rsid w:val="00EC72B5"/>
    <w:rsid w:val="00ED2B04"/>
    <w:rsid w:val="00ED3064"/>
    <w:rsid w:val="00ED5C86"/>
    <w:rsid w:val="00ED6A5B"/>
    <w:rsid w:val="00ED79C7"/>
    <w:rsid w:val="00ED7A9C"/>
    <w:rsid w:val="00ED7AA2"/>
    <w:rsid w:val="00ED7F03"/>
    <w:rsid w:val="00EE0C46"/>
    <w:rsid w:val="00EE1D1A"/>
    <w:rsid w:val="00EE2381"/>
    <w:rsid w:val="00EE264E"/>
    <w:rsid w:val="00EE26A3"/>
    <w:rsid w:val="00EE26E8"/>
    <w:rsid w:val="00EE2F7D"/>
    <w:rsid w:val="00EE38BA"/>
    <w:rsid w:val="00EE4D42"/>
    <w:rsid w:val="00EE4F03"/>
    <w:rsid w:val="00EE7417"/>
    <w:rsid w:val="00EE7A13"/>
    <w:rsid w:val="00EE7D54"/>
    <w:rsid w:val="00EF04AC"/>
    <w:rsid w:val="00EF11BC"/>
    <w:rsid w:val="00EF179B"/>
    <w:rsid w:val="00EF30DF"/>
    <w:rsid w:val="00EF3164"/>
    <w:rsid w:val="00EF3227"/>
    <w:rsid w:val="00EF47C3"/>
    <w:rsid w:val="00EF4833"/>
    <w:rsid w:val="00EF4BF1"/>
    <w:rsid w:val="00EF4DBF"/>
    <w:rsid w:val="00EF52DD"/>
    <w:rsid w:val="00EF5C66"/>
    <w:rsid w:val="00EF7DB7"/>
    <w:rsid w:val="00F01EEC"/>
    <w:rsid w:val="00F040D9"/>
    <w:rsid w:val="00F0414E"/>
    <w:rsid w:val="00F07DA7"/>
    <w:rsid w:val="00F07F0C"/>
    <w:rsid w:val="00F1073E"/>
    <w:rsid w:val="00F11890"/>
    <w:rsid w:val="00F11CC2"/>
    <w:rsid w:val="00F126E3"/>
    <w:rsid w:val="00F13057"/>
    <w:rsid w:val="00F13719"/>
    <w:rsid w:val="00F14F75"/>
    <w:rsid w:val="00F15873"/>
    <w:rsid w:val="00F2033A"/>
    <w:rsid w:val="00F21891"/>
    <w:rsid w:val="00F21B6C"/>
    <w:rsid w:val="00F2203A"/>
    <w:rsid w:val="00F22EB5"/>
    <w:rsid w:val="00F23231"/>
    <w:rsid w:val="00F26C21"/>
    <w:rsid w:val="00F27230"/>
    <w:rsid w:val="00F27EB6"/>
    <w:rsid w:val="00F3149D"/>
    <w:rsid w:val="00F318E2"/>
    <w:rsid w:val="00F32390"/>
    <w:rsid w:val="00F32DE0"/>
    <w:rsid w:val="00F32FBD"/>
    <w:rsid w:val="00F35512"/>
    <w:rsid w:val="00F3656F"/>
    <w:rsid w:val="00F366CD"/>
    <w:rsid w:val="00F3689A"/>
    <w:rsid w:val="00F41721"/>
    <w:rsid w:val="00F42B48"/>
    <w:rsid w:val="00F42CF2"/>
    <w:rsid w:val="00F43755"/>
    <w:rsid w:val="00F45B34"/>
    <w:rsid w:val="00F4648F"/>
    <w:rsid w:val="00F46A6A"/>
    <w:rsid w:val="00F46AE7"/>
    <w:rsid w:val="00F47F29"/>
    <w:rsid w:val="00F50FB2"/>
    <w:rsid w:val="00F5112A"/>
    <w:rsid w:val="00F525A8"/>
    <w:rsid w:val="00F52D6B"/>
    <w:rsid w:val="00F532CB"/>
    <w:rsid w:val="00F53FD3"/>
    <w:rsid w:val="00F557B1"/>
    <w:rsid w:val="00F55CDE"/>
    <w:rsid w:val="00F55EB4"/>
    <w:rsid w:val="00F5759E"/>
    <w:rsid w:val="00F601A1"/>
    <w:rsid w:val="00F62D72"/>
    <w:rsid w:val="00F64211"/>
    <w:rsid w:val="00F656DE"/>
    <w:rsid w:val="00F65D3B"/>
    <w:rsid w:val="00F66A34"/>
    <w:rsid w:val="00F67775"/>
    <w:rsid w:val="00F67E52"/>
    <w:rsid w:val="00F7029A"/>
    <w:rsid w:val="00F70C9D"/>
    <w:rsid w:val="00F70FA1"/>
    <w:rsid w:val="00F70FA6"/>
    <w:rsid w:val="00F7112E"/>
    <w:rsid w:val="00F729B6"/>
    <w:rsid w:val="00F72E7E"/>
    <w:rsid w:val="00F72F88"/>
    <w:rsid w:val="00F73B63"/>
    <w:rsid w:val="00F74CCB"/>
    <w:rsid w:val="00F761D9"/>
    <w:rsid w:val="00F76B0C"/>
    <w:rsid w:val="00F80A52"/>
    <w:rsid w:val="00F83A83"/>
    <w:rsid w:val="00F8422E"/>
    <w:rsid w:val="00F844D2"/>
    <w:rsid w:val="00F84CF2"/>
    <w:rsid w:val="00F850BF"/>
    <w:rsid w:val="00F8653A"/>
    <w:rsid w:val="00F86797"/>
    <w:rsid w:val="00F877B4"/>
    <w:rsid w:val="00F905BD"/>
    <w:rsid w:val="00F9143A"/>
    <w:rsid w:val="00F919A8"/>
    <w:rsid w:val="00F93DA7"/>
    <w:rsid w:val="00F9448B"/>
    <w:rsid w:val="00F953D1"/>
    <w:rsid w:val="00F97944"/>
    <w:rsid w:val="00FA04EE"/>
    <w:rsid w:val="00FA1F0E"/>
    <w:rsid w:val="00FA2586"/>
    <w:rsid w:val="00FA389C"/>
    <w:rsid w:val="00FA4A3C"/>
    <w:rsid w:val="00FB05BF"/>
    <w:rsid w:val="00FB06A6"/>
    <w:rsid w:val="00FB1012"/>
    <w:rsid w:val="00FB2901"/>
    <w:rsid w:val="00FB3AD8"/>
    <w:rsid w:val="00FB4B9E"/>
    <w:rsid w:val="00FB5B88"/>
    <w:rsid w:val="00FB6101"/>
    <w:rsid w:val="00FB6213"/>
    <w:rsid w:val="00FB754F"/>
    <w:rsid w:val="00FB78AC"/>
    <w:rsid w:val="00FC035D"/>
    <w:rsid w:val="00FC2080"/>
    <w:rsid w:val="00FC2A2C"/>
    <w:rsid w:val="00FC2B8A"/>
    <w:rsid w:val="00FC33CB"/>
    <w:rsid w:val="00FC3511"/>
    <w:rsid w:val="00FC3F8D"/>
    <w:rsid w:val="00FC4DE5"/>
    <w:rsid w:val="00FC51FC"/>
    <w:rsid w:val="00FC6DD1"/>
    <w:rsid w:val="00FC7398"/>
    <w:rsid w:val="00FC7447"/>
    <w:rsid w:val="00FC79FD"/>
    <w:rsid w:val="00FD0AF8"/>
    <w:rsid w:val="00FD16A0"/>
    <w:rsid w:val="00FD314D"/>
    <w:rsid w:val="00FD36C3"/>
    <w:rsid w:val="00FD545B"/>
    <w:rsid w:val="00FD717B"/>
    <w:rsid w:val="00FE0152"/>
    <w:rsid w:val="00FE0435"/>
    <w:rsid w:val="00FE16B1"/>
    <w:rsid w:val="00FE1B68"/>
    <w:rsid w:val="00FE25E8"/>
    <w:rsid w:val="00FE466B"/>
    <w:rsid w:val="00FE558B"/>
    <w:rsid w:val="00FE7225"/>
    <w:rsid w:val="00FF0EAE"/>
    <w:rsid w:val="00FF1D59"/>
    <w:rsid w:val="00FF272C"/>
    <w:rsid w:val="00FF393D"/>
    <w:rsid w:val="00FF40D9"/>
    <w:rsid w:val="00FF42B4"/>
    <w:rsid w:val="00F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4:docId w14:val="132B689C"/>
  <w14:defaultImageDpi w14:val="300"/>
  <w15:chartTrackingRefBased/>
  <w15:docId w15:val="{6C34004B-1141-49FB-B359-54B9893E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6A"/>
    <w:pPr>
      <w:suppressAutoHyphens/>
      <w:spacing w:line="240" w:lineRule="atLeast"/>
      <w:jc w:val="both"/>
    </w:pPr>
    <w:rPr>
      <w:rFonts w:ascii="Calibri" w:eastAsia="Times New Roman" w:hAnsi="Calibri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D1BF8"/>
    <w:pPr>
      <w:keepNext/>
      <w:spacing w:before="240" w:after="60"/>
      <w:jc w:val="left"/>
      <w:outlineLvl w:val="0"/>
    </w:pPr>
    <w:rPr>
      <w:rFonts w:eastAsia="MS Gothic"/>
      <w:b/>
      <w:bCs/>
      <w:caps/>
      <w:color w:val="2F5496"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2830E3"/>
    <w:pPr>
      <w:keepNext/>
      <w:numPr>
        <w:numId w:val="15"/>
      </w:numPr>
      <w:spacing w:before="240" w:after="60"/>
      <w:outlineLvl w:val="1"/>
    </w:pPr>
    <w:rPr>
      <w:rFonts w:eastAsia="MS Gothic"/>
      <w:b/>
      <w:bCs/>
      <w:i/>
      <w:iCs/>
      <w:color w:val="2F5496"/>
      <w:sz w:val="26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suite">
    <w:name w:val="normal suite"/>
    <w:basedOn w:val="Normal"/>
    <w:rsid w:val="00A01D5D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6C5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C5146"/>
    <w:rPr>
      <w:rFonts w:ascii="Arial" w:eastAsia="Times New Roman" w:hAnsi="Arial"/>
      <w:sz w:val="22"/>
      <w:szCs w:val="24"/>
      <w:lang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D20593"/>
    <w:pPr>
      <w:spacing w:before="120"/>
      <w:jc w:val="left"/>
    </w:pPr>
  </w:style>
  <w:style w:type="paragraph" w:styleId="TM2">
    <w:name w:val="toc 2"/>
    <w:basedOn w:val="Normal"/>
    <w:next w:val="Normal"/>
    <w:autoRedefine/>
    <w:uiPriority w:val="39"/>
    <w:unhideWhenUsed/>
    <w:rsid w:val="00B46DE0"/>
    <w:pPr>
      <w:ind w:left="220"/>
      <w:jc w:val="left"/>
    </w:pPr>
    <w:rPr>
      <w:i/>
      <w:szCs w:val="22"/>
    </w:rPr>
  </w:style>
  <w:style w:type="character" w:styleId="Numrodepage">
    <w:name w:val="page number"/>
    <w:uiPriority w:val="99"/>
    <w:semiHidden/>
    <w:unhideWhenUsed/>
    <w:rsid w:val="00222D02"/>
  </w:style>
  <w:style w:type="character" w:customStyle="1" w:styleId="Titre1Car">
    <w:name w:val="Titre 1 Car"/>
    <w:link w:val="Titre1"/>
    <w:uiPriority w:val="9"/>
    <w:rsid w:val="00DD1BF8"/>
    <w:rPr>
      <w:rFonts w:ascii="Calibri" w:eastAsia="MS Gothic" w:hAnsi="Calibri"/>
      <w:b/>
      <w:bCs/>
      <w:caps/>
      <w:color w:val="2F5496"/>
      <w:kern w:val="32"/>
      <w:sz w:val="28"/>
      <w:szCs w:val="32"/>
      <w:u w:val="single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D6F0A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Cs w:val="28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0D6F0A"/>
    <w:pPr>
      <w:ind w:left="440"/>
      <w:jc w:val="left"/>
    </w:pPr>
    <w:rPr>
      <w:rFonts w:ascii="Cambria" w:hAnsi="Cambria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0D6F0A"/>
    <w:pPr>
      <w:ind w:left="660"/>
      <w:jc w:val="left"/>
    </w:pPr>
    <w:rPr>
      <w:rFonts w:ascii="Cambria" w:hAnsi="Cambria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0D6F0A"/>
    <w:pPr>
      <w:ind w:left="880"/>
      <w:jc w:val="left"/>
    </w:pPr>
    <w:rPr>
      <w:rFonts w:ascii="Cambria" w:hAnsi="Cambria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0D6F0A"/>
    <w:pPr>
      <w:ind w:left="1100"/>
      <w:jc w:val="left"/>
    </w:pPr>
    <w:rPr>
      <w:rFonts w:ascii="Cambria" w:hAnsi="Cambria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0D6F0A"/>
    <w:pPr>
      <w:ind w:left="1320"/>
      <w:jc w:val="left"/>
    </w:pPr>
    <w:rPr>
      <w:rFonts w:ascii="Cambria" w:hAnsi="Cambria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0D6F0A"/>
    <w:pPr>
      <w:ind w:left="1540"/>
      <w:jc w:val="left"/>
    </w:pPr>
    <w:rPr>
      <w:rFonts w:ascii="Cambria" w:hAnsi="Cambria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0D6F0A"/>
    <w:pPr>
      <w:ind w:left="1760"/>
      <w:jc w:val="left"/>
    </w:pPr>
    <w:rPr>
      <w:rFonts w:ascii="Cambria" w:hAnsi="Cambria"/>
      <w:sz w:val="20"/>
      <w:szCs w:val="20"/>
    </w:rPr>
  </w:style>
  <w:style w:type="paragraph" w:customStyle="1" w:styleId="Default">
    <w:name w:val="Default"/>
    <w:rsid w:val="00E9314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73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C7398"/>
    <w:rPr>
      <w:rFonts w:ascii="Lucida Grande" w:eastAsia="Times New Roman" w:hAnsi="Lucida Grande" w:cs="Lucida Grande"/>
      <w:sz w:val="18"/>
      <w:szCs w:val="18"/>
      <w:lang w:eastAsia="ar-SA"/>
    </w:rPr>
  </w:style>
  <w:style w:type="character" w:customStyle="1" w:styleId="Titre2Car">
    <w:name w:val="Titre 2 Car"/>
    <w:link w:val="Titre2"/>
    <w:uiPriority w:val="9"/>
    <w:rsid w:val="002830E3"/>
    <w:rPr>
      <w:rFonts w:ascii="Calibri" w:eastAsia="MS Gothic" w:hAnsi="Calibri"/>
      <w:b/>
      <w:bCs/>
      <w:i/>
      <w:iCs/>
      <w:color w:val="2F5496"/>
      <w:sz w:val="26"/>
      <w:szCs w:val="28"/>
      <w:u w:val="single"/>
      <w:lang w:eastAsia="ar-SA"/>
    </w:rPr>
  </w:style>
  <w:style w:type="paragraph" w:customStyle="1" w:styleId="Grillemoyenne1-Accent21">
    <w:name w:val="Grille moyenne 1 - Accent 21"/>
    <w:basedOn w:val="Normal"/>
    <w:uiPriority w:val="34"/>
    <w:qFormat/>
    <w:rsid w:val="00596A24"/>
    <w:pPr>
      <w:suppressAutoHyphens w:val="0"/>
      <w:spacing w:line="240" w:lineRule="auto"/>
      <w:ind w:left="720"/>
      <w:contextualSpacing/>
      <w:jc w:val="left"/>
    </w:pPr>
    <w:rPr>
      <w:rFonts w:ascii="Times" w:eastAsia="MS Mincho" w:hAnsi="Times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B46DE0"/>
    <w:rPr>
      <w:rFonts w:ascii="Times New Roman" w:hAnsi="Times New Roman"/>
      <w:color w:val="auto"/>
      <w:sz w:val="24"/>
      <w:u w:val="none"/>
    </w:rPr>
  </w:style>
  <w:style w:type="character" w:styleId="lev">
    <w:name w:val="Strong"/>
    <w:uiPriority w:val="22"/>
    <w:qFormat/>
    <w:rsid w:val="005A1855"/>
    <w:rPr>
      <w:b/>
      <w:bCs/>
    </w:rPr>
  </w:style>
  <w:style w:type="character" w:customStyle="1" w:styleId="text-base">
    <w:name w:val="text-base"/>
    <w:rsid w:val="005A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4027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99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731">
          <w:marLeft w:val="1166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17b187-55bf-4b71-b7f5-6c729746457d">
      <Terms xmlns="http://schemas.microsoft.com/office/infopath/2007/PartnerControls"/>
    </lcf76f155ced4ddcb4097134ff3c332f>
    <TaxCatchAll xmlns="7faed60b-16f4-42f8-a714-90b1147087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DD98A8-1428-4C8A-97F2-3909B461A6B2}">
  <ds:schemaRefs>
    <ds:schemaRef ds:uri="http://schemas.microsoft.com/office/2006/metadata/properties"/>
    <ds:schemaRef ds:uri="http://schemas.microsoft.com/office/infopath/2007/PartnerControls"/>
    <ds:schemaRef ds:uri="41dd19d6-c979-427d-853d-6e1eadaea557"/>
    <ds:schemaRef ds:uri="f5e01298-7ece-4791-8c72-b5791e9c9fd9"/>
  </ds:schemaRefs>
</ds:datastoreItem>
</file>

<file path=customXml/itemProps2.xml><?xml version="1.0" encoding="utf-8"?>
<ds:datastoreItem xmlns:ds="http://schemas.openxmlformats.org/officeDocument/2006/customXml" ds:itemID="{EA49CBE3-09BE-428B-96B3-28E15CAEA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548B1-FE70-480B-B08E-92EF7D317D56}"/>
</file>

<file path=customXml/itemProps4.xml><?xml version="1.0" encoding="utf-8"?>
<ds:datastoreItem xmlns:ds="http://schemas.openxmlformats.org/officeDocument/2006/customXml" ds:itemID="{1643C668-76C5-4779-809B-393EB93F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Links>
    <vt:vector size="66" baseType="variant">
      <vt:variant>
        <vt:i4>524381</vt:i4>
      </vt:variant>
      <vt:variant>
        <vt:i4>63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_Toc438630483</vt:lpwstr>
      </vt:variant>
      <vt:variant>
        <vt:i4>1703995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_Toc438630482</vt:lpwstr>
      </vt:variant>
      <vt:variant>
        <vt:i4>1703995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_Toc438630481</vt:lpwstr>
      </vt:variant>
      <vt:variant>
        <vt:i4>1703995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_Toc438630480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_Toc438630479</vt:lpwstr>
      </vt:variant>
      <vt:variant>
        <vt:i4>1376315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_Toc438630478</vt:lpwstr>
      </vt:variant>
      <vt:variant>
        <vt:i4>1376315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_Toc438630477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_Toc438630476</vt:lpwstr>
      </vt:variant>
      <vt:variant>
        <vt:i4>1376315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_Toc438630475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_Toc438630474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CODEXA</dc:creator>
  <cp:keywords/>
  <cp:lastModifiedBy>Laura SMIT</cp:lastModifiedBy>
  <cp:revision>2</cp:revision>
  <cp:lastPrinted>2012-02-22T10:41:00Z</cp:lastPrinted>
  <dcterms:created xsi:type="dcterms:W3CDTF">2024-10-09T12:51:00Z</dcterms:created>
  <dcterms:modified xsi:type="dcterms:W3CDTF">2024-10-09T12:51:00Z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0x0101002DA9E55290A51446AEFD988FEBB9CEE2</vt:lpwstr>
  </property>
  <property fmtid="{D5CDD505-2E9C-101B-9397-08002B2CF9AE}" pid="3" name="MediaServiceImageTags">
    <vt:lpwstr/>
  </property>
  <property fmtid="{D5CDD505-2E9C-101B-9397-08002B2CF9AE}" pid="4" name="Order">
    <vt:r8>3827600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