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F2078" w14:textId="77777777" w:rsidR="00E45567" w:rsidRPr="00AA0239" w:rsidRDefault="00BB6484" w:rsidP="0096568F">
      <w:pPr>
        <w:pStyle w:val="Titre1"/>
        <w:spacing w:before="3120"/>
        <w:rPr>
          <w:rFonts w:asciiTheme="minorHAnsi" w:hAnsiTheme="minorHAnsi" w:cstheme="minorHAnsi"/>
          <w:sz w:val="56"/>
          <w:szCs w:val="56"/>
        </w:rPr>
      </w:pPr>
      <w:bookmarkStart w:id="0" w:name="_Toc340569125"/>
      <w:bookmarkStart w:id="1" w:name="_Toc340573252"/>
      <w:bookmarkStart w:id="2" w:name="_Toc340757735"/>
      <w:bookmarkStart w:id="3" w:name="_Toc340758572"/>
      <w:bookmarkStart w:id="4" w:name="_Toc340767552"/>
      <w:bookmarkStart w:id="5" w:name="_Toc340767634"/>
      <w:bookmarkStart w:id="6" w:name="_Toc341270377"/>
      <w:bookmarkStart w:id="7" w:name="_Toc341270449"/>
      <w:bookmarkStart w:id="8" w:name="_Toc341270854"/>
      <w:bookmarkStart w:id="9" w:name="_Toc341270896"/>
      <w:bookmarkStart w:id="10" w:name="_Toc481743984"/>
      <w:bookmarkStart w:id="11" w:name="_Toc482171023"/>
      <w:bookmarkStart w:id="12" w:name="_Toc482171202"/>
      <w:bookmarkStart w:id="13" w:name="_Toc485022329"/>
      <w:bookmarkStart w:id="14" w:name="_Toc194414595"/>
      <w:bookmarkStart w:id="15" w:name="_Toc194414869"/>
      <w:r w:rsidRPr="00AA0239">
        <w:rPr>
          <w:rFonts w:asciiTheme="minorHAnsi" w:hAnsiTheme="minorHAnsi" w:cstheme="minorHAnsi"/>
          <w:caps w:val="0"/>
          <w:sz w:val="56"/>
          <w:szCs w:val="56"/>
        </w:rPr>
        <w:t xml:space="preserve">TITRE DE LA </w:t>
      </w:r>
      <w:bookmarkEnd w:id="0"/>
      <w:bookmarkEnd w:id="1"/>
      <w:r w:rsidRPr="00AA0239">
        <w:rPr>
          <w:rFonts w:asciiTheme="minorHAnsi" w:hAnsiTheme="minorHAnsi" w:cstheme="minorHAnsi"/>
          <w:caps w:val="0"/>
          <w:sz w:val="56"/>
          <w:szCs w:val="56"/>
        </w:rPr>
        <w:t>MANIFESTATION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14:paraId="247D68EC" w14:textId="77777777" w:rsidR="00E45567" w:rsidRPr="00AA0239" w:rsidRDefault="00BB6484" w:rsidP="00EB490E">
      <w:pPr>
        <w:pStyle w:val="Titre2"/>
        <w:spacing w:before="840"/>
        <w:rPr>
          <w:rFonts w:asciiTheme="minorHAnsi" w:hAnsiTheme="minorHAnsi" w:cstheme="minorHAnsi"/>
          <w:sz w:val="32"/>
          <w:szCs w:val="32"/>
        </w:rPr>
      </w:pPr>
      <w:bookmarkStart w:id="16" w:name="_Toc340757736"/>
      <w:bookmarkStart w:id="17" w:name="_Toc340758573"/>
      <w:bookmarkStart w:id="18" w:name="_Toc340767553"/>
      <w:bookmarkStart w:id="19" w:name="_Toc340767635"/>
      <w:bookmarkStart w:id="20" w:name="_Toc341270378"/>
      <w:bookmarkStart w:id="21" w:name="_Toc341270450"/>
      <w:bookmarkStart w:id="22" w:name="_Toc341270855"/>
      <w:bookmarkStart w:id="23" w:name="_Toc341270897"/>
      <w:bookmarkStart w:id="24" w:name="_Toc481743985"/>
      <w:bookmarkStart w:id="25" w:name="_Toc482171024"/>
      <w:bookmarkStart w:id="26" w:name="_Toc482171203"/>
      <w:bookmarkStart w:id="27" w:name="_Toc485022330"/>
      <w:bookmarkStart w:id="28" w:name="_Toc194414596"/>
      <w:bookmarkStart w:id="29" w:name="_Toc194414870"/>
      <w:r w:rsidRPr="00AA0239">
        <w:rPr>
          <w:rFonts w:asciiTheme="minorHAnsi" w:hAnsiTheme="minorHAnsi" w:cstheme="minorHAnsi"/>
          <w:caps w:val="0"/>
          <w:sz w:val="36"/>
          <w:szCs w:val="36"/>
        </w:rPr>
        <w:t>SOUS-TITRE</w:t>
      </w:r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7A2EEA97" w14:textId="31F707A2" w:rsidR="00E45567" w:rsidRPr="00AA0239" w:rsidRDefault="00AA0239" w:rsidP="00EB490E">
      <w:pPr>
        <w:pStyle w:val="Titre2"/>
        <w:spacing w:before="600"/>
        <w:rPr>
          <w:rFonts w:asciiTheme="minorHAnsi" w:hAnsiTheme="minorHAnsi" w:cstheme="minorHAnsi"/>
          <w:b w:val="0"/>
        </w:rPr>
      </w:pPr>
      <w:bookmarkStart w:id="30" w:name="_Toc340573254"/>
      <w:bookmarkStart w:id="31" w:name="_Toc340757737"/>
      <w:bookmarkStart w:id="32" w:name="_Toc340758574"/>
      <w:bookmarkStart w:id="33" w:name="_Toc340767554"/>
      <w:bookmarkStart w:id="34" w:name="_Toc340767636"/>
      <w:bookmarkStart w:id="35" w:name="_Toc341270379"/>
      <w:bookmarkStart w:id="36" w:name="_Toc341270451"/>
      <w:bookmarkStart w:id="37" w:name="_Toc341270856"/>
      <w:bookmarkStart w:id="38" w:name="_Toc341270898"/>
      <w:bookmarkStart w:id="39" w:name="_Toc481743986"/>
      <w:bookmarkStart w:id="40" w:name="_Toc482171025"/>
      <w:bookmarkStart w:id="41" w:name="_Toc482171204"/>
      <w:bookmarkStart w:id="42" w:name="_Toc485022331"/>
      <w:bookmarkStart w:id="43" w:name="_Toc194414597"/>
      <w:bookmarkStart w:id="44" w:name="_Toc194414871"/>
      <w:r>
        <w:rPr>
          <w:rFonts w:asciiTheme="minorHAnsi" w:hAnsiTheme="minorHAnsi" w:cstheme="minorHAnsi"/>
          <w:b w:val="0"/>
          <w:caps w:val="0"/>
        </w:rPr>
        <w:t>LIEU</w:t>
      </w:r>
      <w:r w:rsidR="00BB6484" w:rsidRPr="00AA0239">
        <w:rPr>
          <w:rFonts w:asciiTheme="minorHAnsi" w:hAnsiTheme="minorHAnsi" w:cstheme="minorHAnsi"/>
          <w:b w:val="0"/>
          <w:caps w:val="0"/>
        </w:rPr>
        <w:t xml:space="preserve">, 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r>
        <w:rPr>
          <w:rFonts w:asciiTheme="minorHAnsi" w:hAnsiTheme="minorHAnsi" w:cstheme="minorHAnsi"/>
          <w:b w:val="0"/>
          <w:caps w:val="0"/>
        </w:rPr>
        <w:t>DATE</w:t>
      </w:r>
      <w:bookmarkEnd w:id="43"/>
      <w:bookmarkEnd w:id="44"/>
    </w:p>
    <w:p w14:paraId="74EAA048" w14:textId="77777777" w:rsidR="00E45567" w:rsidRPr="00AA0239" w:rsidRDefault="00E45567" w:rsidP="00E45567">
      <w:pPr>
        <w:rPr>
          <w:rFonts w:asciiTheme="minorHAnsi" w:hAnsiTheme="minorHAnsi" w:cstheme="minorHAnsi"/>
        </w:rPr>
      </w:pPr>
    </w:p>
    <w:p w14:paraId="6813ED0E" w14:textId="77777777" w:rsidR="00E45567" w:rsidRPr="00AA0239" w:rsidRDefault="00E45567" w:rsidP="00E45567">
      <w:pPr>
        <w:rPr>
          <w:rFonts w:asciiTheme="minorHAnsi" w:hAnsiTheme="minorHAnsi" w:cstheme="minorHAnsi"/>
        </w:rPr>
        <w:sectPr w:rsidR="00E45567" w:rsidRPr="00AA0239">
          <w:headerReference w:type="default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5BC0DA" w14:textId="649588A4" w:rsidR="00D11855" w:rsidRPr="00D11855" w:rsidRDefault="001444D0" w:rsidP="00D11855">
      <w:pPr>
        <w:pStyle w:val="Titre2"/>
        <w:spacing w:after="480" w:line="240" w:lineRule="auto"/>
        <w:rPr>
          <w:noProof/>
        </w:rPr>
      </w:pPr>
      <w:bookmarkStart w:id="45" w:name="_Toc340569128"/>
      <w:bookmarkStart w:id="46" w:name="_Toc340573255"/>
      <w:bookmarkStart w:id="47" w:name="_Toc340757738"/>
      <w:bookmarkStart w:id="48" w:name="_Toc340758575"/>
      <w:bookmarkStart w:id="49" w:name="_Toc340767555"/>
      <w:bookmarkStart w:id="50" w:name="_Toc340767637"/>
      <w:bookmarkStart w:id="51" w:name="_Toc341270380"/>
      <w:bookmarkStart w:id="52" w:name="_Toc341270452"/>
      <w:bookmarkStart w:id="53" w:name="_Toc341270857"/>
      <w:bookmarkStart w:id="54" w:name="_Toc341270899"/>
      <w:bookmarkStart w:id="55" w:name="_Toc481743987"/>
      <w:bookmarkStart w:id="56" w:name="_Toc482171026"/>
      <w:bookmarkStart w:id="57" w:name="_Toc482171205"/>
      <w:bookmarkStart w:id="58" w:name="_Toc485022332"/>
      <w:bookmarkStart w:id="59" w:name="_Toc194414598"/>
      <w:bookmarkStart w:id="60" w:name="_Toc194414872"/>
      <w:r w:rsidRPr="00AA0239">
        <w:rPr>
          <w:rFonts w:asciiTheme="minorHAnsi" w:hAnsiTheme="minorHAnsi" w:cstheme="minorHAnsi"/>
          <w:szCs w:val="28"/>
        </w:rPr>
        <w:lastRenderedPageBreak/>
        <w:t>S</w:t>
      </w:r>
      <w:bookmarkEnd w:id="45"/>
      <w:r w:rsidR="00C42411" w:rsidRPr="00AA0239">
        <w:rPr>
          <w:rFonts w:asciiTheme="minorHAnsi" w:hAnsiTheme="minorHAnsi" w:cstheme="minorHAnsi"/>
          <w:szCs w:val="28"/>
        </w:rPr>
        <w:t>ommaire</w:t>
      </w:r>
      <w:bookmarkStart w:id="61" w:name="_Toc340758576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r w:rsidR="00B16B89">
        <w:fldChar w:fldCharType="begin"/>
      </w:r>
      <w:r w:rsidR="00B16B89">
        <w:instrText xml:space="preserve"> TOC \o "1-5" \h \z \u </w:instrText>
      </w:r>
      <w:r w:rsidR="00B16B89">
        <w:fldChar w:fldCharType="separate"/>
      </w:r>
    </w:p>
    <w:p w14:paraId="1A024BDB" w14:textId="00E48EF4" w:rsidR="00D11855" w:rsidRDefault="00D11855">
      <w:pPr>
        <w:pStyle w:val="TM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:sz w:val="24"/>
          <w:szCs w:val="24"/>
          <w:lang w:eastAsia="fr-FR"/>
          <w14:ligatures w14:val="standardContextual"/>
        </w:rPr>
      </w:pPr>
      <w:hyperlink w:anchor="_Toc194414873" w:history="1">
        <w:r w:rsidRPr="00E9136A">
          <w:rPr>
            <w:rStyle w:val="Lienhypertexte"/>
          </w:rPr>
          <w:t>Titre introduction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_Toc194414873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53A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524D02C" w14:textId="421AC7B0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74" w:history="1">
        <w:r w:rsidRPr="00E9136A">
          <w:rPr>
            <w:rStyle w:val="Lienhypertexte"/>
            <w:rFonts w:cstheme="minorHAnsi"/>
            <w:noProof/>
          </w:rPr>
          <w:t>Prénom, NOM, Fonction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05309FD" w14:textId="7152C6A2" w:rsidR="00D11855" w:rsidRDefault="00D11855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fr-FR"/>
          <w14:ligatures w14:val="standardContextual"/>
        </w:rPr>
      </w:pPr>
      <w:hyperlink w:anchor="_Toc194414875" w:history="1">
        <w:r w:rsidRPr="00E9136A">
          <w:rPr>
            <w:rStyle w:val="Lienhypertexte"/>
            <w:noProof/>
          </w:rPr>
          <w:t>GRANDE PARTIE 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CB31F3B" w14:textId="4DF946BB" w:rsidR="00D11855" w:rsidRDefault="00D11855">
      <w:pPr>
        <w:pStyle w:val="TM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:sz w:val="24"/>
          <w:szCs w:val="24"/>
          <w:lang w:eastAsia="fr-FR"/>
          <w14:ligatures w14:val="standardContextual"/>
        </w:rPr>
      </w:pPr>
      <w:hyperlink w:anchor="_Toc194414876" w:history="1">
        <w:r w:rsidRPr="00E9136A">
          <w:rPr>
            <w:rStyle w:val="Lienhypertexte"/>
          </w:rPr>
          <w:t>Titre intervention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_Toc194414876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53A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EC1D8A0" w14:textId="08777498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77" w:history="1">
        <w:r w:rsidRPr="00E9136A">
          <w:rPr>
            <w:rStyle w:val="Lienhypertexte"/>
            <w:rFonts w:cstheme="minorHAnsi"/>
            <w:noProof/>
          </w:rPr>
          <w:t>Prénom NOM, Fonction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DA042D3" w14:textId="1C13B5AB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78" w:history="1">
        <w:r w:rsidRPr="00E9136A">
          <w:rPr>
            <w:rStyle w:val="Lienhypertexte"/>
            <w:rFonts w:cstheme="minorHAnsi"/>
            <w:noProof/>
          </w:rPr>
          <w:t>Premier point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830642E" w14:textId="4DAF69E8" w:rsidR="00D11855" w:rsidRDefault="00D11855">
      <w:pPr>
        <w:pStyle w:val="TM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:sz w:val="24"/>
          <w:szCs w:val="24"/>
          <w:lang w:eastAsia="fr-FR"/>
          <w14:ligatures w14:val="standardContextual"/>
        </w:rPr>
      </w:pPr>
      <w:hyperlink w:anchor="_Toc194414879" w:history="1">
        <w:r w:rsidRPr="00E9136A">
          <w:rPr>
            <w:rStyle w:val="Lienhypertexte"/>
          </w:rPr>
          <w:t>Titre intervention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_Toc194414879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53A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3801625" w14:textId="62AE9254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80" w:history="1">
        <w:r w:rsidRPr="00E9136A">
          <w:rPr>
            <w:rStyle w:val="Lienhypertexte"/>
            <w:rFonts w:cstheme="minorHAnsi"/>
            <w:noProof/>
          </w:rPr>
          <w:t>Prénom NOM, Fonction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3DE76AF" w14:textId="08819C51" w:rsidR="00D11855" w:rsidRDefault="00D11855">
      <w:pPr>
        <w:pStyle w:val="TM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:sz w:val="24"/>
          <w:szCs w:val="24"/>
          <w:lang w:eastAsia="fr-FR"/>
          <w14:ligatures w14:val="standardContextual"/>
        </w:rPr>
      </w:pPr>
      <w:hyperlink w:anchor="_Toc194414881" w:history="1">
        <w:r w:rsidRPr="00E9136A">
          <w:rPr>
            <w:rStyle w:val="Lienhypertexte"/>
          </w:rPr>
          <w:t>Echanges avec la salle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_Toc194414881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53A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87C1155" w14:textId="637E79E2" w:rsidR="00D11855" w:rsidRDefault="00D11855">
      <w:pPr>
        <w:pStyle w:val="TM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:sz w:val="24"/>
          <w:szCs w:val="24"/>
          <w:lang w:eastAsia="fr-FR"/>
          <w14:ligatures w14:val="standardContextual"/>
        </w:rPr>
      </w:pPr>
      <w:hyperlink w:anchor="_Toc194414882" w:history="1">
        <w:r w:rsidRPr="00E9136A">
          <w:rPr>
            <w:rStyle w:val="Lienhypertexte"/>
          </w:rPr>
          <w:t>Table ronde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_Toc194414882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53A1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AB1CA2A" w14:textId="31F7C891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83" w:history="1">
        <w:r w:rsidRPr="00E9136A">
          <w:rPr>
            <w:rStyle w:val="Lienhypertexte"/>
            <w:rFonts w:cstheme="minorHAnsi"/>
            <w:noProof/>
          </w:rPr>
          <w:t>Titre table ronde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1A57064" w14:textId="7641DAA5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84" w:history="1">
        <w:r w:rsidRPr="00E9136A">
          <w:rPr>
            <w:rStyle w:val="Lienhypertexte"/>
            <w:rFonts w:cstheme="minorHAnsi"/>
            <w:noProof/>
          </w:rPr>
          <w:t>Débat avec la salle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2D5A2F1" w14:textId="2F37171F" w:rsidR="00D11855" w:rsidRDefault="00D11855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fr-FR"/>
          <w14:ligatures w14:val="standardContextual"/>
        </w:rPr>
      </w:pPr>
      <w:hyperlink w:anchor="_Toc194414885" w:history="1">
        <w:r w:rsidRPr="00E9136A">
          <w:rPr>
            <w:rStyle w:val="Lienhypertexte"/>
            <w:noProof/>
          </w:rPr>
          <w:t>GRANDE PARTIE 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8D8BFA1" w14:textId="6D5A2D75" w:rsidR="00D11855" w:rsidRDefault="00D11855">
      <w:pPr>
        <w:pStyle w:val="TM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:sz w:val="24"/>
          <w:szCs w:val="24"/>
          <w:lang w:eastAsia="fr-FR"/>
          <w14:ligatures w14:val="standardContextual"/>
        </w:rPr>
      </w:pPr>
      <w:hyperlink w:anchor="_Toc194414886" w:history="1">
        <w:r w:rsidRPr="00E9136A">
          <w:rPr>
            <w:rStyle w:val="Lienhypertexte"/>
          </w:rPr>
          <w:t>Titre intervention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_Toc194414886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53A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E3C79A7" w14:textId="7AB8A513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87" w:history="1">
        <w:r w:rsidRPr="00E9136A">
          <w:rPr>
            <w:rStyle w:val="Lienhypertexte"/>
            <w:rFonts w:cstheme="minorHAnsi"/>
            <w:noProof/>
          </w:rPr>
          <w:t>Prénom NOM, Fonction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113C060" w14:textId="0EF64076" w:rsidR="00D11855" w:rsidRDefault="00D11855">
      <w:pPr>
        <w:pStyle w:val="TM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:sz w:val="24"/>
          <w:szCs w:val="24"/>
          <w:lang w:eastAsia="fr-FR"/>
          <w14:ligatures w14:val="standardContextual"/>
        </w:rPr>
      </w:pPr>
      <w:hyperlink w:anchor="_Toc194414888" w:history="1">
        <w:r w:rsidRPr="00E9136A">
          <w:rPr>
            <w:rStyle w:val="Lienhypertexte"/>
          </w:rPr>
          <w:t>Titre intervention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_Toc194414888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53A1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DC8125E" w14:textId="4678626C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89" w:history="1">
        <w:r w:rsidRPr="00E9136A">
          <w:rPr>
            <w:rStyle w:val="Lienhypertexte"/>
            <w:rFonts w:cstheme="minorHAnsi"/>
            <w:noProof/>
          </w:rPr>
          <w:t>Prénom NOM, Fonction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F7584C8" w14:textId="170D3EDC" w:rsidR="00D11855" w:rsidRDefault="00D11855">
      <w:pPr>
        <w:pStyle w:val="TM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lang w:eastAsia="fr-FR"/>
          <w14:ligatures w14:val="standardContextual"/>
        </w:rPr>
      </w:pPr>
      <w:hyperlink w:anchor="_Toc194414890" w:history="1">
        <w:r w:rsidRPr="00E9136A">
          <w:rPr>
            <w:rStyle w:val="Lienhypertexte"/>
            <w:noProof/>
          </w:rPr>
          <w:t>ATELIERS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739DF6" w14:textId="6876D73A" w:rsidR="00D11855" w:rsidRDefault="00D11855">
      <w:pPr>
        <w:pStyle w:val="TM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:sz w:val="24"/>
          <w:szCs w:val="24"/>
          <w:lang w:eastAsia="fr-FR"/>
          <w14:ligatures w14:val="standardContextual"/>
        </w:rPr>
      </w:pPr>
      <w:hyperlink w:anchor="_Toc194414891" w:history="1">
        <w:r w:rsidRPr="00E9136A">
          <w:rPr>
            <w:rStyle w:val="Lienhypertexte"/>
          </w:rPr>
          <w:t>Atelier 1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_Toc194414891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53A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307FADC6" w14:textId="53993E80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92" w:history="1">
        <w:r w:rsidRPr="00E9136A">
          <w:rPr>
            <w:rStyle w:val="Lienhypertexte"/>
            <w:rFonts w:cstheme="minorHAnsi"/>
            <w:noProof/>
          </w:rPr>
          <w:t>Titre atelier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D3A62BE" w14:textId="3F99EA8D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93" w:history="1">
        <w:r w:rsidRPr="00E9136A">
          <w:rPr>
            <w:rStyle w:val="Lienhypertexte"/>
            <w:rFonts w:cstheme="minorHAnsi"/>
            <w:noProof/>
          </w:rPr>
          <w:t>Débat avec la salle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3EAD663" w14:textId="2B9445D8" w:rsidR="00D11855" w:rsidRDefault="00D11855">
      <w:pPr>
        <w:pStyle w:val="TM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:sz w:val="24"/>
          <w:szCs w:val="24"/>
          <w:lang w:eastAsia="fr-FR"/>
          <w14:ligatures w14:val="standardContextual"/>
        </w:rPr>
      </w:pPr>
      <w:hyperlink w:anchor="_Toc194414894" w:history="1">
        <w:r w:rsidRPr="00E9136A">
          <w:rPr>
            <w:rStyle w:val="Lienhypertexte"/>
          </w:rPr>
          <w:t>Atelier 2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_Toc194414894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53A1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32F52C1" w14:textId="596236AE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95" w:history="1">
        <w:r w:rsidRPr="00E9136A">
          <w:rPr>
            <w:rStyle w:val="Lienhypertexte"/>
            <w:rFonts w:cstheme="minorHAnsi"/>
            <w:noProof/>
          </w:rPr>
          <w:t>Titre atelier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9869831" w14:textId="3D889349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96" w:history="1">
        <w:r w:rsidRPr="00E9136A">
          <w:rPr>
            <w:rStyle w:val="Lienhypertexte"/>
            <w:rFonts w:cstheme="minorHAnsi"/>
            <w:noProof/>
          </w:rPr>
          <w:t>Débat avec la salle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B898717" w14:textId="4CA5A648" w:rsidR="00D11855" w:rsidRDefault="00D11855">
      <w:pPr>
        <w:pStyle w:val="TM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:sz w:val="24"/>
          <w:szCs w:val="24"/>
          <w:lang w:eastAsia="fr-FR"/>
          <w14:ligatures w14:val="standardContextual"/>
        </w:rPr>
      </w:pPr>
      <w:hyperlink w:anchor="_Toc194414897" w:history="1">
        <w:r w:rsidRPr="00E9136A">
          <w:rPr>
            <w:rStyle w:val="Lienhypertexte"/>
            <w:rFonts w:cstheme="minorHAnsi"/>
          </w:rPr>
          <w:t>Atelier 3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_Toc194414897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53A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0610376E" w14:textId="4B61753C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98" w:history="1">
        <w:r w:rsidRPr="00E9136A">
          <w:rPr>
            <w:rStyle w:val="Lienhypertexte"/>
            <w:rFonts w:cstheme="minorHAnsi"/>
            <w:noProof/>
          </w:rPr>
          <w:t>Titre atelier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72B21AC" w14:textId="1FE3DFDE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899" w:history="1">
        <w:r w:rsidRPr="00E9136A">
          <w:rPr>
            <w:rStyle w:val="Lienhypertexte"/>
            <w:rFonts w:cstheme="minorHAnsi"/>
            <w:noProof/>
          </w:rPr>
          <w:t>Débat avec la salle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CB78B7E" w14:textId="791E12DF" w:rsidR="00D11855" w:rsidRDefault="00D11855">
      <w:pPr>
        <w:pStyle w:val="TM2"/>
        <w:rPr>
          <w:rFonts w:asciiTheme="minorHAnsi" w:eastAsiaTheme="minorEastAsia" w:hAnsiTheme="minorHAnsi" w:cstheme="minorBidi"/>
          <w:b w:val="0"/>
          <w:bCs w:val="0"/>
          <w:smallCaps w:val="0"/>
          <w:kern w:val="2"/>
          <w:sz w:val="24"/>
          <w:szCs w:val="24"/>
          <w:lang w:eastAsia="fr-FR"/>
          <w14:ligatures w14:val="standardContextual"/>
        </w:rPr>
      </w:pPr>
      <w:hyperlink w:anchor="_Toc194414900" w:history="1">
        <w:r w:rsidRPr="00E9136A">
          <w:rPr>
            <w:rStyle w:val="Lienhypertexte"/>
          </w:rPr>
          <w:t>Titre conclusion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_Toc194414900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453A1"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786F299A" w14:textId="1A693D55" w:rsidR="00D11855" w:rsidRDefault="00D11855">
      <w:pPr>
        <w:pStyle w:val="TM5"/>
        <w:tabs>
          <w:tab w:val="right" w:pos="9062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  <w:lang w:eastAsia="fr-FR"/>
          <w14:ligatures w14:val="standardContextual"/>
        </w:rPr>
      </w:pPr>
      <w:hyperlink w:anchor="_Toc194414901" w:history="1">
        <w:r w:rsidRPr="00E9136A">
          <w:rPr>
            <w:rStyle w:val="Lienhypertexte"/>
            <w:rFonts w:cstheme="minorHAnsi"/>
            <w:noProof/>
          </w:rPr>
          <w:t>Prénom NOM, Fonction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_Toc194414901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453A1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AF20EF8" w14:textId="642F4F35" w:rsidR="00B16B89" w:rsidRPr="00B16B89" w:rsidRDefault="00B16B89" w:rsidP="00B16B89">
      <w:r>
        <w:fldChar w:fldCharType="end"/>
      </w:r>
    </w:p>
    <w:p w14:paraId="5951DB79" w14:textId="18FE7283" w:rsidR="000D4D50" w:rsidRPr="00AA0239" w:rsidRDefault="000D4D50" w:rsidP="008A07F5">
      <w:pPr>
        <w:rPr>
          <w:rFonts w:asciiTheme="minorHAnsi" w:hAnsiTheme="minorHAnsi" w:cstheme="minorHAnsi"/>
        </w:rPr>
      </w:pPr>
    </w:p>
    <w:bookmarkEnd w:id="61"/>
    <w:p w14:paraId="345DA5B2" w14:textId="77777777" w:rsidR="007004BE" w:rsidRPr="00AA0239" w:rsidRDefault="007004BE" w:rsidP="007004BE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br w:type="page"/>
      </w:r>
    </w:p>
    <w:p w14:paraId="07AA775B" w14:textId="77777777" w:rsidR="00E45567" w:rsidRPr="00AA0239" w:rsidRDefault="00A07A71" w:rsidP="00B16B89">
      <w:pPr>
        <w:pStyle w:val="Titre2"/>
      </w:pPr>
      <w:bookmarkStart w:id="62" w:name="_Toc194414873"/>
      <w:r w:rsidRPr="00AA0239">
        <w:lastRenderedPageBreak/>
        <w:t>Titre introduction</w:t>
      </w:r>
      <w:bookmarkEnd w:id="62"/>
    </w:p>
    <w:p w14:paraId="31B1A1CC" w14:textId="77777777" w:rsidR="00E45567" w:rsidRPr="00AA0239" w:rsidRDefault="006D1889" w:rsidP="00854E3F">
      <w:pPr>
        <w:pStyle w:val="Titre5"/>
        <w:rPr>
          <w:rFonts w:asciiTheme="minorHAnsi" w:hAnsiTheme="minorHAnsi" w:cstheme="minorHAnsi"/>
        </w:rPr>
      </w:pPr>
      <w:bookmarkStart w:id="63" w:name="_Toc340757740"/>
      <w:bookmarkStart w:id="64" w:name="_Toc340758577"/>
      <w:bookmarkStart w:id="65" w:name="_Toc340767639"/>
      <w:bookmarkStart w:id="66" w:name="_Toc341270454"/>
      <w:bookmarkStart w:id="67" w:name="_Toc341270901"/>
      <w:bookmarkStart w:id="68" w:name="_Toc194414521"/>
      <w:bookmarkStart w:id="69" w:name="_Toc194414874"/>
      <w:r w:rsidRPr="00AA0239">
        <w:rPr>
          <w:rFonts w:asciiTheme="minorHAnsi" w:hAnsiTheme="minorHAnsi" w:cstheme="minorHAnsi"/>
        </w:rPr>
        <w:t>Prénom, NOM, Fonction</w:t>
      </w:r>
      <w:bookmarkEnd w:id="63"/>
      <w:bookmarkEnd w:id="64"/>
      <w:bookmarkEnd w:id="65"/>
      <w:bookmarkEnd w:id="66"/>
      <w:bookmarkEnd w:id="67"/>
      <w:bookmarkEnd w:id="68"/>
      <w:bookmarkEnd w:id="69"/>
    </w:p>
    <w:p w14:paraId="0698CA62" w14:textId="77777777" w:rsidR="004138BA" w:rsidRDefault="00E45567" w:rsidP="004138BA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Mesdames, </w:t>
      </w:r>
      <w:r w:rsidR="00E16DF9" w:rsidRPr="00AA0239">
        <w:rPr>
          <w:rFonts w:asciiTheme="minorHAnsi" w:hAnsiTheme="minorHAnsi" w:cstheme="minorHAnsi"/>
        </w:rPr>
        <w:t xml:space="preserve">Messieurs, </w:t>
      </w:r>
      <w:r w:rsidRPr="00AA0239">
        <w:rPr>
          <w:rFonts w:asciiTheme="minorHAnsi" w:hAnsiTheme="minorHAnsi" w:cstheme="minorHAnsi"/>
        </w:rPr>
        <w:t xml:space="preserve">je </w:t>
      </w:r>
      <w:r w:rsidR="00401E95" w:rsidRPr="00AA0239">
        <w:rPr>
          <w:rFonts w:asciiTheme="minorHAnsi" w:hAnsiTheme="minorHAnsi" w:cstheme="minorHAnsi"/>
        </w:rPr>
        <w:t>vous souhaite la bienvenue</w:t>
      </w:r>
      <w:r w:rsidR="001444D0" w:rsidRPr="00AA0239">
        <w:rPr>
          <w:rFonts w:asciiTheme="minorHAnsi" w:hAnsiTheme="minorHAnsi" w:cstheme="minorHAnsi"/>
        </w:rPr>
        <w:t xml:space="preserve"> à c</w:t>
      </w:r>
      <w:r w:rsidR="00E16DF9" w:rsidRPr="00AA0239">
        <w:rPr>
          <w:rFonts w:asciiTheme="minorHAnsi" w:hAnsiTheme="minorHAnsi" w:cstheme="minorHAnsi"/>
        </w:rPr>
        <w:t>e colloque</w:t>
      </w:r>
      <w:r w:rsidRPr="00AA0239">
        <w:rPr>
          <w:rFonts w:asciiTheme="minorHAnsi" w:hAnsiTheme="minorHAnsi" w:cstheme="minorHAnsi"/>
        </w:rPr>
        <w:t>…</w:t>
      </w:r>
    </w:p>
    <w:p w14:paraId="40D8E4D6" w14:textId="77777777" w:rsidR="00AA0239" w:rsidRPr="00AA0239" w:rsidRDefault="00AA0239" w:rsidP="00AA0239">
      <w:pPr>
        <w:pStyle w:val="Nom"/>
        <w:rPr>
          <w:rFonts w:asciiTheme="minorHAnsi" w:hAnsiTheme="minorHAnsi" w:cstheme="minorHAnsi"/>
          <w:b w:val="0"/>
          <w:lang w:val="en-US"/>
        </w:rPr>
      </w:pPr>
      <w:r w:rsidRPr="00AA0239">
        <w:rPr>
          <w:rFonts w:asciiTheme="minorHAnsi" w:hAnsiTheme="minorHAnsi" w:cstheme="minorHAnsi"/>
          <w:b w:val="0"/>
          <w:lang w:val="en-US"/>
        </w:rPr>
        <w:t xml:space="preserve">Lorem ipsum dolor sit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amet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consectetur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elit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</w:t>
      </w:r>
      <w:proofErr w:type="spellStart"/>
      <w:r w:rsidRPr="00AA0239">
        <w:rPr>
          <w:rFonts w:asciiTheme="minorHAnsi" w:hAnsiTheme="minorHAnsi" w:cstheme="minorHAnsi"/>
          <w:b w:val="0"/>
        </w:rPr>
        <w:t>augue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non </w:t>
      </w:r>
      <w:proofErr w:type="spellStart"/>
      <w:r w:rsidRPr="00AA0239">
        <w:rPr>
          <w:rFonts w:asciiTheme="minorHAnsi" w:hAnsiTheme="minorHAnsi" w:cstheme="minorHAnsi"/>
          <w:b w:val="0"/>
        </w:rPr>
        <w:t>ornare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id,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erat. Sed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 eu </w:t>
      </w:r>
      <w:proofErr w:type="spellStart"/>
      <w:r w:rsidRPr="00AA0239">
        <w:rPr>
          <w:rFonts w:asciiTheme="minorHAnsi" w:hAnsiTheme="minorHAnsi" w:cstheme="minorHAnsi"/>
          <w:b w:val="0"/>
        </w:rPr>
        <w:t>tincidunt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vulputate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Curabitur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metus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gravida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est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velit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hendrerit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pulvinar. </w:t>
      </w:r>
      <w:proofErr w:type="spellStart"/>
      <w:r w:rsidRPr="00AA0239">
        <w:rPr>
          <w:rFonts w:asciiTheme="minorHAnsi" w:hAnsiTheme="minorHAnsi" w:cstheme="minorHAnsi"/>
          <w:b w:val="0"/>
        </w:rPr>
        <w:t>Proin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libero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ut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Class </w:t>
      </w:r>
      <w:proofErr w:type="spellStart"/>
      <w:r w:rsidRPr="00AA0239">
        <w:rPr>
          <w:rFonts w:asciiTheme="minorHAnsi" w:hAnsiTheme="minorHAnsi" w:cstheme="minorHAnsi"/>
          <w:b w:val="0"/>
        </w:rPr>
        <w:t>aptent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taciti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sociosqu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ad </w:t>
      </w:r>
      <w:proofErr w:type="spellStart"/>
      <w:r w:rsidRPr="00AA0239">
        <w:rPr>
          <w:rFonts w:asciiTheme="minorHAnsi" w:hAnsiTheme="minorHAnsi" w:cstheme="minorHAnsi"/>
          <w:b w:val="0"/>
        </w:rPr>
        <w:t>litora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torquent per </w:t>
      </w:r>
      <w:proofErr w:type="spellStart"/>
      <w:r w:rsidRPr="00AA0239">
        <w:rPr>
          <w:rFonts w:asciiTheme="minorHAnsi" w:hAnsiTheme="minorHAnsi" w:cstheme="minorHAnsi"/>
          <w:b w:val="0"/>
        </w:rPr>
        <w:t>conubia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nostra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per </w:t>
      </w:r>
      <w:proofErr w:type="spellStart"/>
      <w:r w:rsidRPr="00AA0239">
        <w:rPr>
          <w:rFonts w:asciiTheme="minorHAnsi" w:hAnsiTheme="minorHAnsi" w:cstheme="minorHAnsi"/>
          <w:b w:val="0"/>
        </w:rPr>
        <w:t>inceptos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himenaeos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Praesent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aliquam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massa, et porta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orci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fermentum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justo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r w:rsidRPr="00AA0239">
        <w:rPr>
          <w:rFonts w:asciiTheme="minorHAnsi" w:hAnsiTheme="minorHAnsi" w:cstheme="minorHAnsi"/>
          <w:b w:val="0"/>
          <w:lang w:val="en-US"/>
        </w:rPr>
        <w:t xml:space="preserve">Nam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porta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commodo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libero sed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42DF9006" w14:textId="77777777" w:rsidR="00AA0239" w:rsidRPr="00AA0239" w:rsidRDefault="00AA0239" w:rsidP="004138BA">
      <w:pPr>
        <w:rPr>
          <w:rFonts w:asciiTheme="minorHAnsi" w:hAnsiTheme="minorHAnsi" w:cstheme="minorHAnsi"/>
        </w:rPr>
      </w:pPr>
    </w:p>
    <w:p w14:paraId="33F31747" w14:textId="77777777" w:rsidR="006D1889" w:rsidRPr="00AA0239" w:rsidRDefault="00BB6484" w:rsidP="00D11855">
      <w:pPr>
        <w:pStyle w:val="Titre1"/>
      </w:pPr>
      <w:bookmarkStart w:id="70" w:name="_Toc340758578"/>
      <w:bookmarkStart w:id="71" w:name="_Toc194414522"/>
      <w:bookmarkStart w:id="72" w:name="_Toc194414875"/>
      <w:r w:rsidRPr="00AA0239">
        <w:t>GRANDE PARTIE</w:t>
      </w:r>
      <w:r w:rsidR="00652445" w:rsidRPr="00AA0239">
        <w:t> </w:t>
      </w:r>
      <w:r w:rsidRPr="00AA0239">
        <w:t>1</w:t>
      </w:r>
      <w:bookmarkEnd w:id="70"/>
      <w:bookmarkEnd w:id="71"/>
      <w:bookmarkEnd w:id="72"/>
    </w:p>
    <w:p w14:paraId="0FD0CD9F" w14:textId="77777777" w:rsidR="006D1889" w:rsidRPr="00AA0239" w:rsidRDefault="006D1889" w:rsidP="006D1889">
      <w:pPr>
        <w:jc w:val="center"/>
        <w:rPr>
          <w:rFonts w:asciiTheme="minorHAnsi" w:hAnsiTheme="minorHAnsi" w:cstheme="minorHAnsi"/>
        </w:rPr>
      </w:pPr>
    </w:p>
    <w:p w14:paraId="586D0388" w14:textId="77777777" w:rsidR="00172CB8" w:rsidRPr="00AA0239" w:rsidRDefault="00BB6484" w:rsidP="00B16B89">
      <w:pPr>
        <w:pStyle w:val="Titre2"/>
      </w:pPr>
      <w:bookmarkStart w:id="73" w:name="_Toc340758579"/>
      <w:bookmarkStart w:id="74" w:name="_Toc194414876"/>
      <w:r w:rsidRPr="00AA0239">
        <w:t>Titre intervention</w:t>
      </w:r>
      <w:bookmarkEnd w:id="73"/>
      <w:bookmarkEnd w:id="74"/>
    </w:p>
    <w:p w14:paraId="692D7024" w14:textId="77777777" w:rsidR="00172CB8" w:rsidRPr="00AA0239" w:rsidRDefault="006D1889" w:rsidP="00854E3F">
      <w:pPr>
        <w:pStyle w:val="Titre5"/>
        <w:rPr>
          <w:rFonts w:asciiTheme="minorHAnsi" w:hAnsiTheme="minorHAnsi" w:cstheme="minorHAnsi"/>
        </w:rPr>
      </w:pPr>
      <w:bookmarkStart w:id="75" w:name="_Toc340757743"/>
      <w:bookmarkStart w:id="76" w:name="_Toc340758580"/>
      <w:bookmarkStart w:id="77" w:name="_Toc340767642"/>
      <w:bookmarkStart w:id="78" w:name="_Toc341270457"/>
      <w:bookmarkStart w:id="79" w:name="_Toc341270904"/>
      <w:bookmarkStart w:id="80" w:name="_Toc194414523"/>
      <w:bookmarkStart w:id="81" w:name="_Toc194414877"/>
      <w:r w:rsidRPr="00AA0239">
        <w:rPr>
          <w:rFonts w:asciiTheme="minorHAnsi" w:hAnsiTheme="minorHAnsi" w:cstheme="minorHAnsi"/>
        </w:rPr>
        <w:t>Prénom NOM, Fonction</w:t>
      </w:r>
      <w:bookmarkEnd w:id="75"/>
      <w:bookmarkEnd w:id="76"/>
      <w:bookmarkEnd w:id="77"/>
      <w:bookmarkEnd w:id="78"/>
      <w:bookmarkEnd w:id="79"/>
      <w:bookmarkEnd w:id="80"/>
      <w:bookmarkEnd w:id="81"/>
    </w:p>
    <w:p w14:paraId="0F33F8F6" w14:textId="77777777" w:rsidR="00172CB8" w:rsidRPr="00AA0239" w:rsidRDefault="00172CB8" w:rsidP="00172CB8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Mesdames, </w:t>
      </w:r>
      <w:r w:rsidR="00E16DF9" w:rsidRPr="00AA0239">
        <w:rPr>
          <w:rFonts w:asciiTheme="minorHAnsi" w:hAnsiTheme="minorHAnsi" w:cstheme="minorHAnsi"/>
        </w:rPr>
        <w:t>Messieurs, bonjour</w:t>
      </w:r>
      <w:r w:rsidRPr="00AA0239">
        <w:rPr>
          <w:rFonts w:asciiTheme="minorHAnsi" w:hAnsiTheme="minorHAnsi" w:cstheme="minorHAnsi"/>
        </w:rPr>
        <w:t>…</w:t>
      </w:r>
    </w:p>
    <w:p w14:paraId="57E2ADB6" w14:textId="77777777" w:rsidR="005A4442" w:rsidRPr="00AA0239" w:rsidRDefault="003931B9" w:rsidP="00854E3F">
      <w:pPr>
        <w:pStyle w:val="Titre5"/>
        <w:rPr>
          <w:rFonts w:asciiTheme="minorHAnsi" w:hAnsiTheme="minorHAnsi" w:cstheme="minorHAnsi"/>
        </w:rPr>
      </w:pPr>
      <w:bookmarkStart w:id="82" w:name="_Toc194414524"/>
      <w:bookmarkStart w:id="83" w:name="_Toc194414878"/>
      <w:r w:rsidRPr="00AA0239">
        <w:rPr>
          <w:rFonts w:asciiTheme="minorHAnsi" w:hAnsiTheme="minorHAnsi" w:cstheme="minorHAnsi"/>
        </w:rPr>
        <w:t>Premier point</w:t>
      </w:r>
      <w:bookmarkEnd w:id="82"/>
      <w:bookmarkEnd w:id="83"/>
    </w:p>
    <w:p w14:paraId="2E2F0FBC" w14:textId="77777777" w:rsidR="005A4442" w:rsidRPr="00AA0239" w:rsidRDefault="005A4442" w:rsidP="00354920">
      <w:pPr>
        <w:pStyle w:val="Titre6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Sous-point</w:t>
      </w:r>
    </w:p>
    <w:p w14:paraId="5E7B795C" w14:textId="77777777" w:rsidR="005A4442" w:rsidRPr="00AA0239" w:rsidRDefault="005A4442" w:rsidP="003931B9">
      <w:pPr>
        <w:pStyle w:val="Titre7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point</w:t>
      </w:r>
    </w:p>
    <w:p w14:paraId="41EBA500" w14:textId="77777777" w:rsidR="002A4A63" w:rsidRPr="00AA0239" w:rsidRDefault="002A4A63" w:rsidP="002A4A63">
      <w:pPr>
        <w:pStyle w:val="Nom"/>
        <w:rPr>
          <w:rFonts w:asciiTheme="minorHAnsi" w:hAnsiTheme="minorHAnsi" w:cstheme="minorHAnsi"/>
          <w:b w:val="0"/>
          <w:lang w:val="en-US"/>
        </w:rPr>
      </w:pPr>
      <w:r w:rsidRPr="00AA0239">
        <w:rPr>
          <w:rFonts w:asciiTheme="minorHAnsi" w:hAnsiTheme="minorHAnsi" w:cstheme="minorHAnsi"/>
          <w:b w:val="0"/>
          <w:lang w:val="en-US"/>
        </w:rPr>
        <w:t xml:space="preserve">Lorem ipsum dolor sit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amet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consectetur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elit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</w:t>
      </w:r>
      <w:proofErr w:type="spellStart"/>
      <w:r w:rsidRPr="00AA0239">
        <w:rPr>
          <w:rFonts w:asciiTheme="minorHAnsi" w:hAnsiTheme="minorHAnsi" w:cstheme="minorHAnsi"/>
          <w:b w:val="0"/>
        </w:rPr>
        <w:t>augue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non </w:t>
      </w:r>
      <w:proofErr w:type="spellStart"/>
      <w:r w:rsidRPr="00AA0239">
        <w:rPr>
          <w:rFonts w:asciiTheme="minorHAnsi" w:hAnsiTheme="minorHAnsi" w:cstheme="minorHAnsi"/>
          <w:b w:val="0"/>
        </w:rPr>
        <w:t>ornare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id,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erat. Sed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 eu </w:t>
      </w:r>
      <w:proofErr w:type="spellStart"/>
      <w:r w:rsidRPr="00AA0239">
        <w:rPr>
          <w:rFonts w:asciiTheme="minorHAnsi" w:hAnsiTheme="minorHAnsi" w:cstheme="minorHAnsi"/>
          <w:b w:val="0"/>
        </w:rPr>
        <w:t>tincidunt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vulputate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Curabitur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metus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gravida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est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velit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hendrerit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pulvinar. </w:t>
      </w:r>
      <w:proofErr w:type="spellStart"/>
      <w:r w:rsidRPr="00AA0239">
        <w:rPr>
          <w:rFonts w:asciiTheme="minorHAnsi" w:hAnsiTheme="minorHAnsi" w:cstheme="minorHAnsi"/>
          <w:b w:val="0"/>
        </w:rPr>
        <w:t>Proin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libero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ut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Class </w:t>
      </w:r>
      <w:proofErr w:type="spellStart"/>
      <w:r w:rsidRPr="00AA0239">
        <w:rPr>
          <w:rFonts w:asciiTheme="minorHAnsi" w:hAnsiTheme="minorHAnsi" w:cstheme="minorHAnsi"/>
          <w:b w:val="0"/>
        </w:rPr>
        <w:t>aptent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taciti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sociosqu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ad </w:t>
      </w:r>
      <w:proofErr w:type="spellStart"/>
      <w:r w:rsidRPr="00AA0239">
        <w:rPr>
          <w:rFonts w:asciiTheme="minorHAnsi" w:hAnsiTheme="minorHAnsi" w:cstheme="minorHAnsi"/>
          <w:b w:val="0"/>
        </w:rPr>
        <w:t>litora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torquent per </w:t>
      </w:r>
      <w:proofErr w:type="spellStart"/>
      <w:r w:rsidRPr="00AA0239">
        <w:rPr>
          <w:rFonts w:asciiTheme="minorHAnsi" w:hAnsiTheme="minorHAnsi" w:cstheme="minorHAnsi"/>
          <w:b w:val="0"/>
        </w:rPr>
        <w:t>conubia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nostra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per </w:t>
      </w:r>
      <w:proofErr w:type="spellStart"/>
      <w:r w:rsidRPr="00AA0239">
        <w:rPr>
          <w:rFonts w:asciiTheme="minorHAnsi" w:hAnsiTheme="minorHAnsi" w:cstheme="minorHAnsi"/>
          <w:b w:val="0"/>
        </w:rPr>
        <w:t>inceptos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himenaeos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Praesent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aliquam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massa, et porta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orci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fermentum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justo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r w:rsidRPr="00AA0239">
        <w:rPr>
          <w:rFonts w:asciiTheme="minorHAnsi" w:hAnsiTheme="minorHAnsi" w:cstheme="minorHAnsi"/>
          <w:b w:val="0"/>
          <w:lang w:val="en-US"/>
        </w:rPr>
        <w:t xml:space="preserve">Nam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porta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commodo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libero sed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2AF7E1E5" w14:textId="77777777" w:rsidR="00254DD1" w:rsidRPr="00AA0239" w:rsidRDefault="00254DD1" w:rsidP="003931B9">
      <w:pPr>
        <w:pStyle w:val="Titre7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sous</w:t>
      </w:r>
      <w:r w:rsidR="00652445" w:rsidRPr="00AA0239">
        <w:rPr>
          <w:rFonts w:asciiTheme="minorHAnsi" w:hAnsiTheme="minorHAnsi" w:cstheme="minorHAnsi"/>
        </w:rPr>
        <w:t>-</w:t>
      </w:r>
      <w:r w:rsidRPr="00AA0239">
        <w:rPr>
          <w:rFonts w:asciiTheme="minorHAnsi" w:hAnsiTheme="minorHAnsi" w:cstheme="minorHAnsi"/>
        </w:rPr>
        <w:t>point</w:t>
      </w:r>
    </w:p>
    <w:p w14:paraId="055769D8" w14:textId="77777777" w:rsidR="00AA0239" w:rsidRDefault="002A4A63" w:rsidP="002A4A63">
      <w:pPr>
        <w:pStyle w:val="Nom"/>
        <w:rPr>
          <w:rFonts w:asciiTheme="minorHAnsi" w:hAnsiTheme="minorHAnsi" w:cstheme="minorHAnsi"/>
          <w:b w:val="0"/>
        </w:rPr>
      </w:pPr>
      <w:r w:rsidRPr="00AA0239">
        <w:rPr>
          <w:rFonts w:asciiTheme="minorHAnsi" w:hAnsiTheme="minorHAnsi" w:cstheme="minorHAnsi"/>
          <w:b w:val="0"/>
        </w:rPr>
        <w:lastRenderedPageBreak/>
        <w:t xml:space="preserve">Sed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eu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accumsan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nibh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ut </w:t>
      </w:r>
      <w:proofErr w:type="spellStart"/>
      <w:r w:rsidRPr="00AA0239">
        <w:rPr>
          <w:rFonts w:asciiTheme="minorHAnsi" w:hAnsiTheme="minorHAnsi" w:cstheme="minorHAnsi"/>
          <w:b w:val="0"/>
        </w:rPr>
        <w:t>porttitor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pharetra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dolor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ut semper.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ut </w:t>
      </w:r>
      <w:proofErr w:type="spellStart"/>
      <w:r w:rsidRPr="00AA0239">
        <w:rPr>
          <w:rFonts w:asciiTheme="minorHAnsi" w:hAnsiTheme="minorHAnsi" w:cstheme="minorHAnsi"/>
          <w:b w:val="0"/>
        </w:rPr>
        <w:t>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nibh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volutpat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Sed eu </w:t>
      </w:r>
      <w:proofErr w:type="spellStart"/>
      <w:r w:rsidRPr="00AA0239">
        <w:rPr>
          <w:rFonts w:asciiTheme="minorHAnsi" w:hAnsiTheme="minorHAnsi" w:cstheme="minorHAnsi"/>
          <w:b w:val="0"/>
        </w:rPr>
        <w:t>odio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magna, ut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Integer </w:t>
      </w:r>
      <w:proofErr w:type="spellStart"/>
      <w:r w:rsidRPr="00AA0239">
        <w:rPr>
          <w:rFonts w:asciiTheme="minorHAnsi" w:hAnsiTheme="minorHAnsi" w:cstheme="minorHAnsi"/>
          <w:b w:val="0"/>
        </w:rPr>
        <w:t>ultricies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mi </w:t>
      </w:r>
      <w:proofErr w:type="spellStart"/>
      <w:r w:rsidRPr="00AA0239">
        <w:rPr>
          <w:rFonts w:asciiTheme="minorHAnsi" w:hAnsiTheme="minorHAnsi" w:cstheme="minorHAnsi"/>
          <w:b w:val="0"/>
        </w:rPr>
        <w:t>eleifend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felis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pharetra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in </w:t>
      </w:r>
      <w:proofErr w:type="spellStart"/>
      <w:r w:rsidRPr="00AA0239">
        <w:rPr>
          <w:rFonts w:asciiTheme="minorHAnsi" w:hAnsiTheme="minorHAnsi" w:cstheme="minorHAnsi"/>
          <w:b w:val="0"/>
        </w:rPr>
        <w:t>imperdiet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porttitor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ultricies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ut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neque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feugiat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est in </w:t>
      </w:r>
      <w:proofErr w:type="spellStart"/>
      <w:r w:rsidRPr="00AA0239">
        <w:rPr>
          <w:rFonts w:asciiTheme="minorHAnsi" w:hAnsiTheme="minorHAnsi" w:cstheme="minorHAnsi"/>
          <w:b w:val="0"/>
        </w:rPr>
        <w:t>auctor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ante </w:t>
      </w:r>
      <w:proofErr w:type="spellStart"/>
      <w:r w:rsidRPr="00AA0239">
        <w:rPr>
          <w:rFonts w:asciiTheme="minorHAnsi" w:hAnsiTheme="minorHAnsi" w:cstheme="minorHAnsi"/>
          <w:b w:val="0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nisi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nunc </w:t>
      </w:r>
      <w:proofErr w:type="spellStart"/>
      <w:r w:rsidRPr="00AA0239">
        <w:rPr>
          <w:rFonts w:asciiTheme="minorHAnsi" w:hAnsiTheme="minorHAnsi" w:cstheme="minorHAnsi"/>
          <w:b w:val="0"/>
        </w:rPr>
        <w:t>lorem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ante.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habitant morbi tristique </w:t>
      </w:r>
      <w:proofErr w:type="spellStart"/>
      <w:r w:rsidRPr="00AA0239">
        <w:rPr>
          <w:rFonts w:asciiTheme="minorHAnsi" w:hAnsiTheme="minorHAnsi" w:cstheme="minorHAnsi"/>
          <w:b w:val="0"/>
        </w:rPr>
        <w:t>senectus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netus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</w:t>
      </w:r>
      <w:proofErr w:type="spellStart"/>
      <w:r w:rsidRPr="00AA0239">
        <w:rPr>
          <w:rFonts w:asciiTheme="minorHAnsi" w:hAnsiTheme="minorHAnsi" w:cstheme="minorHAnsi"/>
          <w:b w:val="0"/>
        </w:rPr>
        <w:t>malesuada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fames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turpis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Maecenas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eros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laoreet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Duis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>.</w:t>
      </w:r>
    </w:p>
    <w:p w14:paraId="1A4E728D" w14:textId="77777777" w:rsidR="00AA0239" w:rsidRDefault="00AA0239" w:rsidP="002A4A63">
      <w:pPr>
        <w:pStyle w:val="Nom"/>
        <w:rPr>
          <w:rFonts w:asciiTheme="minorHAnsi" w:hAnsiTheme="minorHAnsi" w:cstheme="minorHAnsi"/>
          <w:b w:val="0"/>
        </w:rPr>
      </w:pPr>
    </w:p>
    <w:p w14:paraId="149D9721" w14:textId="77777777" w:rsidR="007B2640" w:rsidRPr="00AA0239" w:rsidRDefault="00BB6484" w:rsidP="00B16B89">
      <w:pPr>
        <w:pStyle w:val="Titre2"/>
      </w:pPr>
      <w:bookmarkStart w:id="84" w:name="_Toc340758581"/>
      <w:bookmarkStart w:id="85" w:name="_Toc194414879"/>
      <w:r w:rsidRPr="00AA0239">
        <w:t>Titre intervention</w:t>
      </w:r>
      <w:bookmarkEnd w:id="84"/>
      <w:bookmarkEnd w:id="85"/>
    </w:p>
    <w:p w14:paraId="7CBB8D20" w14:textId="77777777" w:rsidR="00BA4EA1" w:rsidRPr="00AA0239" w:rsidRDefault="00C832F7" w:rsidP="00854E3F">
      <w:pPr>
        <w:pStyle w:val="Titre5"/>
        <w:rPr>
          <w:rFonts w:asciiTheme="minorHAnsi" w:hAnsiTheme="minorHAnsi" w:cstheme="minorHAnsi"/>
        </w:rPr>
      </w:pPr>
      <w:bookmarkStart w:id="86" w:name="_Toc340757745"/>
      <w:bookmarkStart w:id="87" w:name="_Toc340758582"/>
      <w:bookmarkStart w:id="88" w:name="_Toc340767644"/>
      <w:bookmarkStart w:id="89" w:name="_Toc341270459"/>
      <w:bookmarkStart w:id="90" w:name="_Toc341270906"/>
      <w:bookmarkStart w:id="91" w:name="_Toc194414525"/>
      <w:bookmarkStart w:id="92" w:name="_Toc194414880"/>
      <w:r w:rsidRPr="00AA0239">
        <w:rPr>
          <w:rFonts w:asciiTheme="minorHAnsi" w:hAnsiTheme="minorHAnsi" w:cstheme="minorHAnsi"/>
        </w:rPr>
        <w:t>Prénom NOM, Fonction</w:t>
      </w:r>
      <w:bookmarkEnd w:id="86"/>
      <w:bookmarkEnd w:id="87"/>
      <w:bookmarkEnd w:id="88"/>
      <w:bookmarkEnd w:id="89"/>
      <w:bookmarkEnd w:id="90"/>
      <w:bookmarkEnd w:id="91"/>
      <w:bookmarkEnd w:id="92"/>
    </w:p>
    <w:p w14:paraId="4222080D" w14:textId="77777777" w:rsidR="00BA4EA1" w:rsidRPr="00AA0239" w:rsidRDefault="00BA4EA1" w:rsidP="00BA4EA1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vous remercie de…</w:t>
      </w:r>
    </w:p>
    <w:p w14:paraId="3E4FA868" w14:textId="77777777" w:rsidR="00AA0239" w:rsidRPr="00AA0239" w:rsidRDefault="00AA0239" w:rsidP="00AA0239">
      <w:pPr>
        <w:pStyle w:val="Nom"/>
        <w:rPr>
          <w:rFonts w:asciiTheme="minorHAnsi" w:hAnsiTheme="minorHAnsi" w:cstheme="minorHAnsi"/>
          <w:b w:val="0"/>
          <w:lang w:val="en-US"/>
        </w:rPr>
      </w:pPr>
      <w:r w:rsidRPr="00AA0239">
        <w:rPr>
          <w:rFonts w:asciiTheme="minorHAnsi" w:hAnsiTheme="minorHAnsi" w:cstheme="minorHAnsi"/>
          <w:b w:val="0"/>
          <w:lang w:val="en-US"/>
        </w:rPr>
        <w:t xml:space="preserve">Lorem ipsum dolor sit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amet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consectetur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adipiscing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elit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Fusce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ipsum </w:t>
      </w:r>
      <w:proofErr w:type="spellStart"/>
      <w:r w:rsidRPr="00AA0239">
        <w:rPr>
          <w:rFonts w:asciiTheme="minorHAnsi" w:hAnsiTheme="minorHAnsi" w:cstheme="minorHAnsi"/>
          <w:b w:val="0"/>
        </w:rPr>
        <w:t>augue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non </w:t>
      </w:r>
      <w:proofErr w:type="spellStart"/>
      <w:r w:rsidRPr="00AA0239">
        <w:rPr>
          <w:rFonts w:asciiTheme="minorHAnsi" w:hAnsiTheme="minorHAnsi" w:cstheme="minorHAnsi"/>
          <w:b w:val="0"/>
        </w:rPr>
        <w:t>ornare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id,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erat. Sed </w:t>
      </w:r>
      <w:proofErr w:type="spellStart"/>
      <w:r w:rsidRPr="00AA0239">
        <w:rPr>
          <w:rFonts w:asciiTheme="minorHAnsi" w:hAnsiTheme="minorHAnsi" w:cstheme="minorHAnsi"/>
          <w:b w:val="0"/>
        </w:rPr>
        <w:t>pellentesque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elementum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magna eu </w:t>
      </w:r>
      <w:proofErr w:type="spellStart"/>
      <w:r w:rsidRPr="00AA0239">
        <w:rPr>
          <w:rFonts w:asciiTheme="minorHAnsi" w:hAnsiTheme="minorHAnsi" w:cstheme="minorHAnsi"/>
          <w:b w:val="0"/>
        </w:rPr>
        <w:t>tincidunt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Nulla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tellus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vulputate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sollicitudin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Curabitur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dapibus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metus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amet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gravida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purus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lacinia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Nam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est </w:t>
      </w:r>
      <w:proofErr w:type="spellStart"/>
      <w:r w:rsidRPr="00AA0239">
        <w:rPr>
          <w:rFonts w:asciiTheme="minorHAnsi" w:hAnsiTheme="minorHAnsi" w:cstheme="minorHAnsi"/>
          <w:b w:val="0"/>
        </w:rPr>
        <w:t>arcu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fringilla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tempor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interdum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vitae </w:t>
      </w:r>
      <w:proofErr w:type="spellStart"/>
      <w:r w:rsidRPr="00AA0239">
        <w:rPr>
          <w:rFonts w:asciiTheme="minorHAnsi" w:hAnsiTheme="minorHAnsi" w:cstheme="minorHAnsi"/>
          <w:b w:val="0"/>
        </w:rPr>
        <w:t>velit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hendrerit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pulvinar. </w:t>
      </w:r>
      <w:proofErr w:type="spellStart"/>
      <w:r w:rsidRPr="00AA0239">
        <w:rPr>
          <w:rFonts w:asciiTheme="minorHAnsi" w:hAnsiTheme="minorHAnsi" w:cstheme="minorHAnsi"/>
          <w:b w:val="0"/>
        </w:rPr>
        <w:t>Proin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sodales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posuere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Donec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quis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et libero </w:t>
      </w:r>
      <w:proofErr w:type="spellStart"/>
      <w:r w:rsidRPr="00AA0239">
        <w:rPr>
          <w:rFonts w:asciiTheme="minorHAnsi" w:hAnsiTheme="minorHAnsi" w:cstheme="minorHAnsi"/>
          <w:b w:val="0"/>
        </w:rPr>
        <w:t>congue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luctus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ut </w:t>
      </w:r>
      <w:proofErr w:type="spellStart"/>
      <w:r w:rsidRPr="00AA0239">
        <w:rPr>
          <w:rFonts w:asciiTheme="minorHAnsi" w:hAnsiTheme="minorHAnsi" w:cstheme="minorHAnsi"/>
          <w:b w:val="0"/>
        </w:rPr>
        <w:t>dignissim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ligula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Suspendisse </w:t>
      </w:r>
      <w:proofErr w:type="spellStart"/>
      <w:r w:rsidRPr="00AA0239">
        <w:rPr>
          <w:rFonts w:asciiTheme="minorHAnsi" w:hAnsiTheme="minorHAnsi" w:cstheme="minorHAnsi"/>
          <w:b w:val="0"/>
        </w:rPr>
        <w:t>potenti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Class </w:t>
      </w:r>
      <w:proofErr w:type="spellStart"/>
      <w:r w:rsidRPr="00AA0239">
        <w:rPr>
          <w:rFonts w:asciiTheme="minorHAnsi" w:hAnsiTheme="minorHAnsi" w:cstheme="minorHAnsi"/>
          <w:b w:val="0"/>
        </w:rPr>
        <w:t>aptent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taciti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sociosqu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ad </w:t>
      </w:r>
      <w:proofErr w:type="spellStart"/>
      <w:r w:rsidRPr="00AA0239">
        <w:rPr>
          <w:rFonts w:asciiTheme="minorHAnsi" w:hAnsiTheme="minorHAnsi" w:cstheme="minorHAnsi"/>
          <w:b w:val="0"/>
        </w:rPr>
        <w:t>litora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torquent per </w:t>
      </w:r>
      <w:proofErr w:type="spellStart"/>
      <w:r w:rsidRPr="00AA0239">
        <w:rPr>
          <w:rFonts w:asciiTheme="minorHAnsi" w:hAnsiTheme="minorHAnsi" w:cstheme="minorHAnsi"/>
          <w:b w:val="0"/>
        </w:rPr>
        <w:t>conubia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nostra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per </w:t>
      </w:r>
      <w:proofErr w:type="spellStart"/>
      <w:r w:rsidRPr="00AA0239">
        <w:rPr>
          <w:rFonts w:asciiTheme="minorHAnsi" w:hAnsiTheme="minorHAnsi" w:cstheme="minorHAnsi"/>
          <w:b w:val="0"/>
        </w:rPr>
        <w:t>inceptos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himenaeos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Praesent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urna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proofErr w:type="spellStart"/>
      <w:r w:rsidRPr="00AA0239">
        <w:rPr>
          <w:rFonts w:asciiTheme="minorHAnsi" w:hAnsiTheme="minorHAnsi" w:cstheme="minorHAnsi"/>
          <w:b w:val="0"/>
        </w:rPr>
        <w:t>Vestibulum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consequat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 </w:t>
      </w:r>
      <w:proofErr w:type="spellStart"/>
      <w:r w:rsidRPr="00AA0239">
        <w:rPr>
          <w:rFonts w:asciiTheme="minorHAnsi" w:hAnsiTheme="minorHAnsi" w:cstheme="minorHAnsi"/>
          <w:b w:val="0"/>
        </w:rPr>
        <w:t>molestie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risus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aliquam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massa, et porta </w:t>
      </w:r>
      <w:proofErr w:type="spellStart"/>
      <w:r w:rsidRPr="00AA0239">
        <w:rPr>
          <w:rFonts w:asciiTheme="minorHAnsi" w:hAnsiTheme="minorHAnsi" w:cstheme="minorHAnsi"/>
          <w:b w:val="0"/>
        </w:rPr>
        <w:t>sem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sapien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eget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orci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</w:rPr>
        <w:t>lectus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dui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sagittis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id </w:t>
      </w:r>
      <w:proofErr w:type="spellStart"/>
      <w:r w:rsidRPr="00AA0239">
        <w:rPr>
          <w:rFonts w:asciiTheme="minorHAnsi" w:hAnsiTheme="minorHAnsi" w:cstheme="minorHAnsi"/>
          <w:b w:val="0"/>
        </w:rPr>
        <w:t>ullamcorper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</w:rPr>
        <w:t>sed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, </w:t>
      </w:r>
      <w:proofErr w:type="spellStart"/>
      <w:r w:rsidRPr="00AA0239">
        <w:rPr>
          <w:rFonts w:asciiTheme="minorHAnsi" w:hAnsiTheme="minorHAnsi" w:cstheme="minorHAnsi"/>
          <w:b w:val="0"/>
        </w:rPr>
        <w:t>fermentum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 at </w:t>
      </w:r>
      <w:proofErr w:type="spellStart"/>
      <w:r w:rsidRPr="00AA0239">
        <w:rPr>
          <w:rFonts w:asciiTheme="minorHAnsi" w:hAnsiTheme="minorHAnsi" w:cstheme="minorHAnsi"/>
          <w:b w:val="0"/>
        </w:rPr>
        <w:t>justo</w:t>
      </w:r>
      <w:proofErr w:type="spellEnd"/>
      <w:r w:rsidRPr="00AA0239">
        <w:rPr>
          <w:rFonts w:asciiTheme="minorHAnsi" w:hAnsiTheme="minorHAnsi" w:cstheme="minorHAnsi"/>
          <w:b w:val="0"/>
        </w:rPr>
        <w:t xml:space="preserve">. </w:t>
      </w:r>
      <w:r w:rsidRPr="00AA0239">
        <w:rPr>
          <w:rFonts w:asciiTheme="minorHAnsi" w:hAnsiTheme="minorHAnsi" w:cstheme="minorHAnsi"/>
          <w:b w:val="0"/>
          <w:lang w:val="en-US"/>
        </w:rPr>
        <w:t xml:space="preserve">Nam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scelerisque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porta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egestas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Morbi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commodo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condimentum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 libero sed </w:t>
      </w:r>
      <w:proofErr w:type="spellStart"/>
      <w:r w:rsidRPr="00AA0239">
        <w:rPr>
          <w:rFonts w:asciiTheme="minorHAnsi" w:hAnsiTheme="minorHAnsi" w:cstheme="minorHAnsi"/>
          <w:b w:val="0"/>
          <w:lang w:val="en-US"/>
        </w:rPr>
        <w:t>venenatis</w:t>
      </w:r>
      <w:proofErr w:type="spellEnd"/>
      <w:r w:rsidRPr="00AA0239">
        <w:rPr>
          <w:rFonts w:asciiTheme="minorHAnsi" w:hAnsiTheme="minorHAnsi" w:cstheme="minorHAnsi"/>
          <w:b w:val="0"/>
          <w:lang w:val="en-US"/>
        </w:rPr>
        <w:t xml:space="preserve">. </w:t>
      </w:r>
    </w:p>
    <w:p w14:paraId="2E9BA547" w14:textId="77777777" w:rsidR="00BA4EA1" w:rsidRPr="00AA0239" w:rsidRDefault="00BA4EA1" w:rsidP="00E16DF9">
      <w:pPr>
        <w:pStyle w:val="Nom"/>
        <w:rPr>
          <w:rFonts w:asciiTheme="minorHAnsi" w:hAnsiTheme="minorHAnsi" w:cstheme="minorHAnsi"/>
        </w:rPr>
      </w:pPr>
    </w:p>
    <w:p w14:paraId="09B7403F" w14:textId="77777777" w:rsidR="00E24DE3" w:rsidRPr="00AA0239" w:rsidRDefault="00BB6484" w:rsidP="00B16B89">
      <w:pPr>
        <w:pStyle w:val="Titre2"/>
      </w:pPr>
      <w:bookmarkStart w:id="93" w:name="_Toc340758583"/>
      <w:bookmarkStart w:id="94" w:name="_Toc194414881"/>
      <w:r w:rsidRPr="00AA0239">
        <w:t>Echanges avec la salle</w:t>
      </w:r>
      <w:bookmarkEnd w:id="93"/>
      <w:bookmarkEnd w:id="94"/>
    </w:p>
    <w:p w14:paraId="5628590C" w14:textId="77777777" w:rsidR="00E24DE3" w:rsidRPr="00AA0239" w:rsidRDefault="00E24DE3" w:rsidP="00E24DE3">
      <w:pPr>
        <w:pStyle w:val="Nom"/>
        <w:jc w:val="center"/>
        <w:rPr>
          <w:rFonts w:asciiTheme="minorHAnsi" w:hAnsiTheme="minorHAnsi" w:cstheme="minorHAnsi"/>
        </w:rPr>
      </w:pPr>
    </w:p>
    <w:p w14:paraId="64ED08FC" w14:textId="77777777" w:rsidR="00E24DE3" w:rsidRPr="00AA0239" w:rsidRDefault="00E24DE3" w:rsidP="00E24DE3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Un participant </w:t>
      </w:r>
      <w:r w:rsidR="005A4442" w:rsidRPr="00AA0239">
        <w:rPr>
          <w:rFonts w:asciiTheme="minorHAnsi" w:hAnsiTheme="minorHAnsi" w:cstheme="minorHAnsi"/>
        </w:rPr>
        <w:t>de la salle</w:t>
      </w:r>
    </w:p>
    <w:p w14:paraId="747E8D66" w14:textId="77777777" w:rsidR="00E24DE3" w:rsidRPr="00AA0239" w:rsidRDefault="00E24DE3" w:rsidP="00E24DE3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Bonjour. Je souhaiterais poser une question à…</w:t>
      </w:r>
    </w:p>
    <w:p w14:paraId="36038ACD" w14:textId="77777777" w:rsidR="00E24DE3" w:rsidRPr="00AA0239" w:rsidRDefault="00E24DE3" w:rsidP="00B628F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NOM, Fonction</w:t>
      </w:r>
    </w:p>
    <w:p w14:paraId="40F0A0FB" w14:textId="77777777" w:rsidR="00E24DE3" w:rsidRPr="00AA0239" w:rsidRDefault="00E24DE3" w:rsidP="00E24DE3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vais répondre à votre première question…</w:t>
      </w:r>
    </w:p>
    <w:p w14:paraId="6A5C9419" w14:textId="77777777" w:rsidR="00E24DE3" w:rsidRPr="00AA0239" w:rsidRDefault="00E24DE3" w:rsidP="00E24DE3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 xml:space="preserve">Un participant </w:t>
      </w:r>
      <w:r w:rsidR="005A4442" w:rsidRPr="00AA0239">
        <w:rPr>
          <w:rFonts w:asciiTheme="minorHAnsi" w:hAnsiTheme="minorHAnsi" w:cstheme="minorHAnsi"/>
        </w:rPr>
        <w:t>de la salle</w:t>
      </w:r>
    </w:p>
    <w:p w14:paraId="7CAA77E4" w14:textId="77777777" w:rsidR="00E24DE3" w:rsidRDefault="00E24DE3" w:rsidP="00E24DE3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Bonjour. Je souhaiterais poser une question à…</w:t>
      </w:r>
    </w:p>
    <w:p w14:paraId="6353C81E" w14:textId="77777777" w:rsidR="00AA0239" w:rsidRPr="00AA0239" w:rsidRDefault="00AA0239" w:rsidP="00E24DE3">
      <w:pPr>
        <w:rPr>
          <w:rFonts w:asciiTheme="minorHAnsi" w:hAnsiTheme="minorHAnsi" w:cstheme="minorHAnsi"/>
        </w:rPr>
      </w:pPr>
    </w:p>
    <w:p w14:paraId="014AA6F7" w14:textId="77777777" w:rsidR="005A4442" w:rsidRPr="00AA0239" w:rsidRDefault="00D02508" w:rsidP="00B16B89">
      <w:pPr>
        <w:pStyle w:val="Titre2"/>
      </w:pPr>
      <w:bookmarkStart w:id="95" w:name="_Toc340758584"/>
      <w:bookmarkStart w:id="96" w:name="_Toc194414882"/>
      <w:r w:rsidRPr="00AA0239">
        <w:t>Table ronde</w:t>
      </w:r>
      <w:bookmarkEnd w:id="95"/>
      <w:bookmarkEnd w:id="96"/>
    </w:p>
    <w:p w14:paraId="27F3F4F3" w14:textId="77777777" w:rsidR="005A4442" w:rsidRPr="00AA0239" w:rsidRDefault="00D02508" w:rsidP="00854E3F">
      <w:pPr>
        <w:pStyle w:val="Titre5"/>
        <w:rPr>
          <w:rFonts w:asciiTheme="minorHAnsi" w:hAnsiTheme="minorHAnsi" w:cstheme="minorHAnsi"/>
        </w:rPr>
      </w:pPr>
      <w:bookmarkStart w:id="97" w:name="_Toc340758585"/>
      <w:bookmarkStart w:id="98" w:name="_Toc340767647"/>
      <w:bookmarkStart w:id="99" w:name="_Toc341270462"/>
      <w:bookmarkStart w:id="100" w:name="_Toc341270909"/>
      <w:bookmarkStart w:id="101" w:name="_Toc194414526"/>
      <w:bookmarkStart w:id="102" w:name="_Toc194414883"/>
      <w:r w:rsidRPr="00AA0239">
        <w:rPr>
          <w:rFonts w:asciiTheme="minorHAnsi" w:hAnsiTheme="minorHAnsi" w:cstheme="minorHAnsi"/>
        </w:rPr>
        <w:t>Titre table ronde</w:t>
      </w:r>
      <w:bookmarkEnd w:id="97"/>
      <w:bookmarkEnd w:id="98"/>
      <w:bookmarkEnd w:id="99"/>
      <w:bookmarkEnd w:id="100"/>
      <w:bookmarkEnd w:id="101"/>
      <w:bookmarkEnd w:id="102"/>
    </w:p>
    <w:p w14:paraId="5508CFFD" w14:textId="77777777" w:rsidR="005A4442" w:rsidRPr="00AA0239" w:rsidRDefault="005A4442" w:rsidP="005A4442">
      <w:pPr>
        <w:rPr>
          <w:rFonts w:asciiTheme="minorHAnsi" w:hAnsiTheme="minorHAnsi" w:cstheme="minorHAnsi"/>
        </w:rPr>
      </w:pPr>
    </w:p>
    <w:p w14:paraId="4E200DB7" w14:textId="77777777" w:rsidR="005A4442" w:rsidRPr="00AA0239" w:rsidRDefault="005A4442" w:rsidP="005A4442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la table ronde :</w:t>
      </w:r>
    </w:p>
    <w:p w14:paraId="3EBAFDBF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26A5612E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318DDE8E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2A9FB3F2" w14:textId="77777777" w:rsidR="005A4442" w:rsidRPr="00AA0239" w:rsidRDefault="005A4442" w:rsidP="005A4442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4BC713E5" w14:textId="77777777" w:rsidR="005A4442" w:rsidRPr="00AA0239" w:rsidRDefault="005A4442" w:rsidP="005A4442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La table ronde a été animée par Prénom NOM, fonction.</w:t>
      </w:r>
    </w:p>
    <w:p w14:paraId="2F530EE3" w14:textId="77777777" w:rsidR="005A4442" w:rsidRPr="00AA0239" w:rsidRDefault="005A4442" w:rsidP="005A4442">
      <w:pPr>
        <w:rPr>
          <w:rFonts w:asciiTheme="minorHAnsi" w:hAnsiTheme="minorHAnsi" w:cstheme="minorHAnsi"/>
          <w:i/>
        </w:rPr>
      </w:pPr>
    </w:p>
    <w:p w14:paraId="206ED403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56C83DBF" w14:textId="77777777" w:rsidR="005A4442" w:rsidRPr="00AA0239" w:rsidRDefault="005A4442" w:rsidP="005A4442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5AF5AD3D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1E03E9BC" w14:textId="77777777" w:rsidR="005A4442" w:rsidRPr="00AA0239" w:rsidRDefault="005A4442" w:rsidP="005A4442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172A8C58" w14:textId="77777777" w:rsidR="005A4442" w:rsidRPr="00AA0239" w:rsidRDefault="005A4442" w:rsidP="005A4442">
      <w:pPr>
        <w:rPr>
          <w:rFonts w:asciiTheme="minorHAnsi" w:hAnsiTheme="minorHAnsi" w:cstheme="minorHAnsi"/>
        </w:rPr>
      </w:pPr>
    </w:p>
    <w:p w14:paraId="5656C48A" w14:textId="77777777" w:rsidR="005A4442" w:rsidRPr="00AA0239" w:rsidRDefault="00C30FCB" w:rsidP="00854E3F">
      <w:pPr>
        <w:pStyle w:val="Titre5"/>
        <w:rPr>
          <w:rFonts w:asciiTheme="minorHAnsi" w:hAnsiTheme="minorHAnsi" w:cstheme="minorHAnsi"/>
        </w:rPr>
      </w:pPr>
      <w:bookmarkStart w:id="103" w:name="_Toc341270463"/>
      <w:bookmarkStart w:id="104" w:name="_Toc341270910"/>
      <w:bookmarkStart w:id="105" w:name="_Toc194414527"/>
      <w:bookmarkStart w:id="106" w:name="_Toc194414884"/>
      <w:r w:rsidRPr="00AA0239">
        <w:rPr>
          <w:rFonts w:asciiTheme="minorHAnsi" w:hAnsiTheme="minorHAnsi" w:cstheme="minorHAnsi"/>
        </w:rPr>
        <w:t>Débat avec la salle</w:t>
      </w:r>
      <w:bookmarkEnd w:id="103"/>
      <w:bookmarkEnd w:id="104"/>
      <w:bookmarkEnd w:id="105"/>
      <w:bookmarkEnd w:id="106"/>
    </w:p>
    <w:p w14:paraId="59BEC14A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060A27F3" w14:textId="77777777" w:rsidR="005A4442" w:rsidRPr="00AA0239" w:rsidRDefault="005A4442" w:rsidP="005A4442">
      <w:pPr>
        <w:rPr>
          <w:rFonts w:asciiTheme="minorHAnsi" w:hAnsiTheme="minorHAnsi" w:cstheme="minorHAnsi"/>
          <w:b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4EAB569D" w14:textId="77777777" w:rsidR="00E24DE3" w:rsidRPr="00AA0239" w:rsidRDefault="00E24DE3" w:rsidP="00E24DE3">
      <w:pPr>
        <w:rPr>
          <w:rFonts w:asciiTheme="minorHAnsi" w:hAnsiTheme="minorHAnsi" w:cstheme="minorHAnsi"/>
        </w:rPr>
      </w:pPr>
    </w:p>
    <w:p w14:paraId="4CE8AF2E" w14:textId="77777777" w:rsidR="00C832F7" w:rsidRPr="00AA0239" w:rsidRDefault="00D02508" w:rsidP="00D11855">
      <w:pPr>
        <w:pStyle w:val="Titre1"/>
      </w:pPr>
      <w:bookmarkStart w:id="107" w:name="_Toc340758587"/>
      <w:bookmarkStart w:id="108" w:name="_Toc194414528"/>
      <w:bookmarkStart w:id="109" w:name="_Toc194414885"/>
      <w:r w:rsidRPr="00AA0239">
        <w:t>GRANDE PARTIE</w:t>
      </w:r>
      <w:r w:rsidR="00652445" w:rsidRPr="00AA0239">
        <w:t> </w:t>
      </w:r>
      <w:r w:rsidRPr="00AA0239">
        <w:t>2</w:t>
      </w:r>
      <w:bookmarkEnd w:id="107"/>
      <w:bookmarkEnd w:id="108"/>
      <w:bookmarkEnd w:id="109"/>
    </w:p>
    <w:p w14:paraId="159564E2" w14:textId="77777777" w:rsidR="00C832F7" w:rsidRPr="00AA0239" w:rsidRDefault="00C832F7" w:rsidP="00C832F7">
      <w:pPr>
        <w:jc w:val="center"/>
        <w:rPr>
          <w:rFonts w:asciiTheme="minorHAnsi" w:hAnsiTheme="minorHAnsi" w:cstheme="minorHAnsi"/>
        </w:rPr>
      </w:pPr>
    </w:p>
    <w:p w14:paraId="1F4BFE88" w14:textId="77777777" w:rsidR="00C832F7" w:rsidRPr="00AA0239" w:rsidRDefault="00D02508" w:rsidP="00B16B89">
      <w:pPr>
        <w:pStyle w:val="Titre2"/>
      </w:pPr>
      <w:bookmarkStart w:id="110" w:name="_Toc340758588"/>
      <w:bookmarkStart w:id="111" w:name="_Toc194414886"/>
      <w:r w:rsidRPr="00AA0239">
        <w:t>Titre intervention</w:t>
      </w:r>
      <w:bookmarkEnd w:id="110"/>
      <w:bookmarkEnd w:id="111"/>
    </w:p>
    <w:p w14:paraId="4170655F" w14:textId="77777777" w:rsidR="00C832F7" w:rsidRPr="00AA0239" w:rsidRDefault="00C832F7" w:rsidP="00854E3F">
      <w:pPr>
        <w:pStyle w:val="Titre5"/>
        <w:rPr>
          <w:rFonts w:asciiTheme="minorHAnsi" w:hAnsiTheme="minorHAnsi" w:cstheme="minorHAnsi"/>
        </w:rPr>
      </w:pPr>
      <w:bookmarkStart w:id="112" w:name="_Toc340757752"/>
      <w:bookmarkStart w:id="113" w:name="_Toc340758589"/>
      <w:bookmarkStart w:id="114" w:name="_Toc340767650"/>
      <w:bookmarkStart w:id="115" w:name="_Toc341270466"/>
      <w:bookmarkStart w:id="116" w:name="_Toc341270913"/>
      <w:bookmarkStart w:id="117" w:name="_Toc194414529"/>
      <w:bookmarkStart w:id="118" w:name="_Toc194414887"/>
      <w:r w:rsidRPr="00AA0239">
        <w:rPr>
          <w:rFonts w:asciiTheme="minorHAnsi" w:hAnsiTheme="minorHAnsi" w:cstheme="minorHAnsi"/>
        </w:rPr>
        <w:t>Prénom NOM, Fonction</w:t>
      </w:r>
      <w:bookmarkEnd w:id="112"/>
      <w:bookmarkEnd w:id="113"/>
      <w:bookmarkEnd w:id="114"/>
      <w:bookmarkEnd w:id="115"/>
      <w:bookmarkEnd w:id="116"/>
      <w:bookmarkEnd w:id="117"/>
      <w:bookmarkEnd w:id="118"/>
    </w:p>
    <w:p w14:paraId="0FEDCFAC" w14:textId="77777777" w:rsidR="00C832F7" w:rsidRDefault="00C832F7" w:rsidP="00C832F7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Mesdames, Messieurs, bonjour…</w:t>
      </w:r>
    </w:p>
    <w:p w14:paraId="47D724AA" w14:textId="77777777" w:rsidR="00AA0239" w:rsidRPr="00AA0239" w:rsidRDefault="00AA0239" w:rsidP="00C832F7">
      <w:pPr>
        <w:rPr>
          <w:rFonts w:asciiTheme="minorHAnsi" w:hAnsiTheme="minorHAnsi" w:cstheme="minorHAnsi"/>
        </w:rPr>
      </w:pPr>
    </w:p>
    <w:p w14:paraId="32616E67" w14:textId="77777777" w:rsidR="00C137DC" w:rsidRPr="00AA0239" w:rsidRDefault="00D02508" w:rsidP="00B16B89">
      <w:pPr>
        <w:pStyle w:val="Titre2"/>
      </w:pPr>
      <w:bookmarkStart w:id="119" w:name="_Toc340758590"/>
      <w:bookmarkStart w:id="120" w:name="_Toc340569149"/>
      <w:bookmarkStart w:id="121" w:name="_Toc194414888"/>
      <w:r w:rsidRPr="00AA0239">
        <w:t>Titre intervention</w:t>
      </w:r>
      <w:bookmarkEnd w:id="119"/>
      <w:bookmarkEnd w:id="121"/>
    </w:p>
    <w:p w14:paraId="5ED536DD" w14:textId="77777777" w:rsidR="00C137DC" w:rsidRPr="00AA0239" w:rsidRDefault="00C137DC" w:rsidP="00854E3F">
      <w:pPr>
        <w:pStyle w:val="Titre5"/>
        <w:rPr>
          <w:rFonts w:asciiTheme="minorHAnsi" w:hAnsiTheme="minorHAnsi" w:cstheme="minorHAnsi"/>
        </w:rPr>
      </w:pPr>
      <w:bookmarkStart w:id="122" w:name="_Toc340757754"/>
      <w:bookmarkStart w:id="123" w:name="_Toc340758591"/>
      <w:bookmarkStart w:id="124" w:name="_Toc340767652"/>
      <w:bookmarkStart w:id="125" w:name="_Toc341270468"/>
      <w:bookmarkStart w:id="126" w:name="_Toc341270915"/>
      <w:bookmarkStart w:id="127" w:name="_Toc194414530"/>
      <w:bookmarkStart w:id="128" w:name="_Toc194414889"/>
      <w:r w:rsidRPr="00AA0239">
        <w:rPr>
          <w:rFonts w:asciiTheme="minorHAnsi" w:hAnsiTheme="minorHAnsi" w:cstheme="minorHAnsi"/>
        </w:rPr>
        <w:t>Prénom NOM, Fonction</w:t>
      </w:r>
      <w:bookmarkEnd w:id="122"/>
      <w:bookmarkEnd w:id="123"/>
      <w:bookmarkEnd w:id="124"/>
      <w:bookmarkEnd w:id="125"/>
      <w:bookmarkEnd w:id="126"/>
      <w:bookmarkEnd w:id="127"/>
      <w:bookmarkEnd w:id="128"/>
    </w:p>
    <w:p w14:paraId="34A6A722" w14:textId="77777777" w:rsidR="00C137DC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Mesdames, Messieurs, bonjour…</w:t>
      </w:r>
    </w:p>
    <w:p w14:paraId="3C091D62" w14:textId="77777777" w:rsidR="00AA0239" w:rsidRPr="00AA0239" w:rsidRDefault="00AA0239" w:rsidP="00C137DC">
      <w:pPr>
        <w:rPr>
          <w:rFonts w:asciiTheme="minorHAnsi" w:hAnsiTheme="minorHAnsi" w:cstheme="minorHAnsi"/>
        </w:rPr>
      </w:pPr>
    </w:p>
    <w:p w14:paraId="13C5F12F" w14:textId="2C803D66" w:rsidR="00C137DC" w:rsidRPr="00AA0239" w:rsidRDefault="00D02508" w:rsidP="00D11855">
      <w:pPr>
        <w:pStyle w:val="Titre1"/>
      </w:pPr>
      <w:bookmarkStart w:id="129" w:name="_Toc340758592"/>
      <w:bookmarkStart w:id="130" w:name="_Toc194414531"/>
      <w:bookmarkStart w:id="131" w:name="_Toc194414890"/>
      <w:r w:rsidRPr="00AA0239">
        <w:t>ATELIERS</w:t>
      </w:r>
      <w:bookmarkEnd w:id="120"/>
      <w:bookmarkEnd w:id="129"/>
      <w:bookmarkEnd w:id="130"/>
      <w:bookmarkEnd w:id="131"/>
    </w:p>
    <w:p w14:paraId="2BC24841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575AB795" w14:textId="77777777" w:rsidR="00C137DC" w:rsidRPr="00AA0239" w:rsidRDefault="00D02508" w:rsidP="00B16B89">
      <w:pPr>
        <w:pStyle w:val="Titre2"/>
      </w:pPr>
      <w:bookmarkStart w:id="132" w:name="_Toc340758593"/>
      <w:bookmarkStart w:id="133" w:name="_Toc340569150"/>
      <w:bookmarkStart w:id="134" w:name="_Toc194414891"/>
      <w:r w:rsidRPr="00AA0239">
        <w:t>Atelier</w:t>
      </w:r>
      <w:r w:rsidR="00652445" w:rsidRPr="00AA0239">
        <w:t> </w:t>
      </w:r>
      <w:r w:rsidRPr="00AA0239">
        <w:t>1</w:t>
      </w:r>
      <w:bookmarkEnd w:id="132"/>
      <w:bookmarkEnd w:id="134"/>
    </w:p>
    <w:p w14:paraId="4E41C464" w14:textId="77777777" w:rsidR="00C137DC" w:rsidRPr="00AA0239" w:rsidRDefault="00D02508" w:rsidP="00854E3F">
      <w:pPr>
        <w:pStyle w:val="Titre5"/>
        <w:rPr>
          <w:rFonts w:asciiTheme="minorHAnsi" w:hAnsiTheme="minorHAnsi" w:cstheme="minorHAnsi"/>
        </w:rPr>
      </w:pPr>
      <w:bookmarkStart w:id="135" w:name="_Toc340758594"/>
      <w:bookmarkStart w:id="136" w:name="_Toc340767655"/>
      <w:bookmarkStart w:id="137" w:name="_Toc341270471"/>
      <w:bookmarkStart w:id="138" w:name="_Toc341270918"/>
      <w:bookmarkStart w:id="139" w:name="_Toc194414532"/>
      <w:bookmarkStart w:id="140" w:name="_Toc194414892"/>
      <w:bookmarkEnd w:id="133"/>
      <w:r w:rsidRPr="00AA0239">
        <w:rPr>
          <w:rFonts w:asciiTheme="minorHAnsi" w:hAnsiTheme="minorHAnsi" w:cstheme="minorHAnsi"/>
        </w:rPr>
        <w:t>Titre atelier</w:t>
      </w:r>
      <w:bookmarkEnd w:id="135"/>
      <w:bookmarkEnd w:id="136"/>
      <w:bookmarkEnd w:id="137"/>
      <w:bookmarkEnd w:id="138"/>
      <w:bookmarkEnd w:id="139"/>
      <w:bookmarkEnd w:id="140"/>
    </w:p>
    <w:p w14:paraId="4C18146F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52D4B393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l’atelier :</w:t>
      </w:r>
    </w:p>
    <w:p w14:paraId="44F9F2A8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43DEF238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5AFF2A5B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0A08C100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0CE0CB9C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L’atelier a été animé par Prénom NOM, fonction.</w:t>
      </w:r>
    </w:p>
    <w:p w14:paraId="26EFD266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</w:p>
    <w:p w14:paraId="59676BC5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6F9E40CD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2528E951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2D8B912F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5E4D79DC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5D48D931" w14:textId="77777777" w:rsidR="001C05FA" w:rsidRPr="00AA0239" w:rsidRDefault="001C05FA" w:rsidP="00854E3F">
      <w:pPr>
        <w:pStyle w:val="Titre5"/>
        <w:rPr>
          <w:rFonts w:asciiTheme="minorHAnsi" w:hAnsiTheme="minorHAnsi" w:cstheme="minorHAnsi"/>
        </w:rPr>
      </w:pPr>
      <w:bookmarkStart w:id="141" w:name="_Toc341270472"/>
      <w:bookmarkStart w:id="142" w:name="_Toc341270919"/>
      <w:bookmarkStart w:id="143" w:name="_Toc194414533"/>
      <w:bookmarkStart w:id="144" w:name="_Toc194414893"/>
      <w:r w:rsidRPr="00AA0239">
        <w:rPr>
          <w:rFonts w:asciiTheme="minorHAnsi" w:hAnsiTheme="minorHAnsi" w:cstheme="minorHAnsi"/>
        </w:rPr>
        <w:t>Débat avec la salle</w:t>
      </w:r>
      <w:bookmarkEnd w:id="141"/>
      <w:bookmarkEnd w:id="142"/>
      <w:bookmarkEnd w:id="143"/>
      <w:bookmarkEnd w:id="144"/>
    </w:p>
    <w:p w14:paraId="4EC118B2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60DD5415" w14:textId="77777777" w:rsidR="005A4442" w:rsidRPr="00AA0239" w:rsidRDefault="005A4442" w:rsidP="005A4442">
      <w:pPr>
        <w:rPr>
          <w:rFonts w:asciiTheme="minorHAnsi" w:hAnsiTheme="minorHAnsi" w:cstheme="minorHAnsi"/>
          <w:b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25EF874B" w14:textId="77777777" w:rsidR="00155A2E" w:rsidRPr="00AA0239" w:rsidRDefault="00155A2E" w:rsidP="00C137DC">
      <w:pPr>
        <w:rPr>
          <w:rFonts w:asciiTheme="minorHAnsi" w:hAnsiTheme="minorHAnsi" w:cstheme="minorHAnsi"/>
        </w:rPr>
      </w:pPr>
    </w:p>
    <w:p w14:paraId="59817684" w14:textId="77777777" w:rsidR="00155A2E" w:rsidRPr="00AA0239" w:rsidRDefault="00D02508" w:rsidP="00B16B89">
      <w:pPr>
        <w:pStyle w:val="Titre2"/>
      </w:pPr>
      <w:bookmarkStart w:id="145" w:name="_Toc340758596"/>
      <w:bookmarkStart w:id="146" w:name="_Toc194414894"/>
      <w:r w:rsidRPr="00AA0239">
        <w:t>Atelier</w:t>
      </w:r>
      <w:r w:rsidR="00652445" w:rsidRPr="00AA0239">
        <w:t> </w:t>
      </w:r>
      <w:r w:rsidRPr="00AA0239">
        <w:t>2</w:t>
      </w:r>
      <w:bookmarkEnd w:id="145"/>
      <w:bookmarkEnd w:id="146"/>
    </w:p>
    <w:p w14:paraId="33CED37D" w14:textId="77777777" w:rsidR="00C137DC" w:rsidRPr="00AA0239" w:rsidRDefault="00C137DC" w:rsidP="00C137DC">
      <w:pPr>
        <w:rPr>
          <w:rFonts w:asciiTheme="minorHAnsi" w:hAnsiTheme="minorHAnsi" w:cstheme="minorHAnsi"/>
        </w:rPr>
      </w:pPr>
    </w:p>
    <w:p w14:paraId="5A2967F0" w14:textId="77777777" w:rsidR="00B16B89" w:rsidRPr="00AA0239" w:rsidRDefault="00B16B89" w:rsidP="00B16B89">
      <w:pPr>
        <w:pStyle w:val="Titre5"/>
        <w:rPr>
          <w:rFonts w:asciiTheme="minorHAnsi" w:hAnsiTheme="minorHAnsi" w:cstheme="minorHAnsi"/>
        </w:rPr>
      </w:pPr>
      <w:bookmarkStart w:id="147" w:name="_Toc194414534"/>
      <w:bookmarkStart w:id="148" w:name="_Toc194414895"/>
      <w:r w:rsidRPr="00AA0239">
        <w:rPr>
          <w:rFonts w:asciiTheme="minorHAnsi" w:hAnsiTheme="minorHAnsi" w:cstheme="minorHAnsi"/>
        </w:rPr>
        <w:t>Titre atelier</w:t>
      </w:r>
      <w:bookmarkEnd w:id="147"/>
      <w:bookmarkEnd w:id="148"/>
    </w:p>
    <w:p w14:paraId="20941F54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l’atelier :</w:t>
      </w:r>
    </w:p>
    <w:p w14:paraId="6D82A6D7" w14:textId="77777777" w:rsidR="00C137DC" w:rsidRPr="00AA0239" w:rsidRDefault="0063641E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 </w:t>
      </w:r>
    </w:p>
    <w:p w14:paraId="48477154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77D37AA7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07156264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5A6C4468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L’atelier a été animé par Prénom NOM, fonction.</w:t>
      </w:r>
    </w:p>
    <w:p w14:paraId="5A3BCD7D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43470E06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17F1DF50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lastRenderedPageBreak/>
        <w:t>Prénom NOM</w:t>
      </w:r>
    </w:p>
    <w:p w14:paraId="3510BF74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78302AD6" w14:textId="77777777" w:rsidR="001C05FA" w:rsidRPr="00AA0239" w:rsidRDefault="001C05FA" w:rsidP="00716587">
      <w:pPr>
        <w:pStyle w:val="Titre5"/>
        <w:rPr>
          <w:rFonts w:asciiTheme="minorHAnsi" w:hAnsiTheme="minorHAnsi" w:cstheme="minorHAnsi"/>
        </w:rPr>
      </w:pPr>
      <w:bookmarkStart w:id="149" w:name="_Toc341270475"/>
      <w:bookmarkStart w:id="150" w:name="_Toc341270922"/>
      <w:bookmarkStart w:id="151" w:name="_Toc194414535"/>
      <w:bookmarkStart w:id="152" w:name="_Toc194414896"/>
      <w:r w:rsidRPr="00AA0239">
        <w:rPr>
          <w:rFonts w:asciiTheme="minorHAnsi" w:hAnsiTheme="minorHAnsi" w:cstheme="minorHAnsi"/>
        </w:rPr>
        <w:t>Débat avec la salle</w:t>
      </w:r>
      <w:bookmarkEnd w:id="149"/>
      <w:bookmarkEnd w:id="150"/>
      <w:bookmarkEnd w:id="151"/>
      <w:bookmarkEnd w:id="152"/>
    </w:p>
    <w:p w14:paraId="6AE85D88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</w:p>
    <w:p w14:paraId="6F592C1B" w14:textId="77777777" w:rsidR="005A4442" w:rsidRPr="00AA0239" w:rsidRDefault="005A4442" w:rsidP="005A4442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4AFDF1D5" w14:textId="77777777" w:rsidR="005A4442" w:rsidRDefault="005A4442" w:rsidP="005A4442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2C1FFF14" w14:textId="77777777" w:rsidR="00AA0239" w:rsidRPr="00AA0239" w:rsidRDefault="00AA0239" w:rsidP="005A4442">
      <w:pPr>
        <w:rPr>
          <w:rFonts w:asciiTheme="minorHAnsi" w:hAnsiTheme="minorHAnsi" w:cstheme="minorHAnsi"/>
        </w:rPr>
      </w:pPr>
    </w:p>
    <w:p w14:paraId="4B087E77" w14:textId="77777777" w:rsidR="00155A2E" w:rsidRPr="00AA0239" w:rsidRDefault="00D02508" w:rsidP="002F615C">
      <w:pPr>
        <w:pStyle w:val="Titre2"/>
        <w:rPr>
          <w:rFonts w:asciiTheme="minorHAnsi" w:hAnsiTheme="minorHAnsi" w:cstheme="minorHAnsi"/>
        </w:rPr>
      </w:pPr>
      <w:bookmarkStart w:id="153" w:name="_Toc340758599"/>
      <w:bookmarkStart w:id="154" w:name="_Toc194414897"/>
      <w:r w:rsidRPr="00AA0239">
        <w:rPr>
          <w:rFonts w:asciiTheme="minorHAnsi" w:hAnsiTheme="minorHAnsi" w:cstheme="minorHAnsi"/>
        </w:rPr>
        <w:t>Atelier</w:t>
      </w:r>
      <w:r w:rsidR="00652445" w:rsidRPr="00AA0239">
        <w:rPr>
          <w:rFonts w:asciiTheme="minorHAnsi" w:hAnsiTheme="minorHAnsi" w:cstheme="minorHAnsi"/>
        </w:rPr>
        <w:t> </w:t>
      </w:r>
      <w:r w:rsidRPr="00AA0239">
        <w:rPr>
          <w:rFonts w:asciiTheme="minorHAnsi" w:hAnsiTheme="minorHAnsi" w:cstheme="minorHAnsi"/>
        </w:rPr>
        <w:t>3</w:t>
      </w:r>
      <w:bookmarkEnd w:id="153"/>
      <w:bookmarkEnd w:id="154"/>
    </w:p>
    <w:p w14:paraId="04140C6A" w14:textId="77777777" w:rsidR="00AA0239" w:rsidRDefault="00AA0239" w:rsidP="00C137DC">
      <w:pPr>
        <w:rPr>
          <w:rFonts w:asciiTheme="minorHAnsi" w:hAnsiTheme="minorHAnsi" w:cstheme="minorHAnsi"/>
        </w:rPr>
      </w:pPr>
    </w:p>
    <w:p w14:paraId="0B953611" w14:textId="77777777" w:rsidR="00B16B89" w:rsidRPr="00AA0239" w:rsidRDefault="00B16B89" w:rsidP="00B16B89">
      <w:pPr>
        <w:pStyle w:val="Titre5"/>
        <w:rPr>
          <w:rFonts w:asciiTheme="minorHAnsi" w:hAnsiTheme="minorHAnsi" w:cstheme="minorHAnsi"/>
        </w:rPr>
      </w:pPr>
      <w:bookmarkStart w:id="155" w:name="_Toc194414536"/>
      <w:bookmarkStart w:id="156" w:name="_Toc194414898"/>
      <w:r w:rsidRPr="00AA0239">
        <w:rPr>
          <w:rFonts w:asciiTheme="minorHAnsi" w:hAnsiTheme="minorHAnsi" w:cstheme="minorHAnsi"/>
        </w:rPr>
        <w:t>Titre atelier</w:t>
      </w:r>
      <w:bookmarkEnd w:id="155"/>
      <w:bookmarkEnd w:id="156"/>
    </w:p>
    <w:p w14:paraId="5DD90ED8" w14:textId="7FCA044D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Ont participé à l’atelier :</w:t>
      </w:r>
    </w:p>
    <w:p w14:paraId="6B1B55B9" w14:textId="77777777" w:rsidR="00C137DC" w:rsidRPr="00AA0239" w:rsidRDefault="006462E7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12B49192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34414F27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48865F16" w14:textId="77777777" w:rsidR="00C137DC" w:rsidRPr="00AA0239" w:rsidRDefault="00C137DC" w:rsidP="00C137DC">
      <w:pPr>
        <w:pStyle w:val="Paragraphedeliste"/>
        <w:numPr>
          <w:ilvl w:val="0"/>
          <w:numId w:val="1"/>
        </w:num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Prénom NOM, fonction</w:t>
      </w:r>
    </w:p>
    <w:p w14:paraId="65FAB99D" w14:textId="77777777" w:rsidR="00C137DC" w:rsidRPr="00AA0239" w:rsidRDefault="00C137DC" w:rsidP="00C137DC">
      <w:pPr>
        <w:rPr>
          <w:rFonts w:asciiTheme="minorHAnsi" w:hAnsiTheme="minorHAnsi" w:cstheme="minorHAnsi"/>
          <w:i/>
        </w:rPr>
      </w:pPr>
      <w:r w:rsidRPr="00AA0239">
        <w:rPr>
          <w:rFonts w:asciiTheme="minorHAnsi" w:hAnsiTheme="minorHAnsi" w:cstheme="minorHAnsi"/>
          <w:i/>
        </w:rPr>
        <w:t>L’atelier a été animé par Prénom NOM, fonction.</w:t>
      </w:r>
    </w:p>
    <w:p w14:paraId="13D004A0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2E4E1D2E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Bonjour à tous…</w:t>
      </w:r>
    </w:p>
    <w:p w14:paraId="05C24A40" w14:textId="77777777" w:rsidR="00C137DC" w:rsidRPr="00AA0239" w:rsidRDefault="00C137DC" w:rsidP="00C137D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Prénom NOM</w:t>
      </w:r>
    </w:p>
    <w:p w14:paraId="09A7393E" w14:textId="77777777" w:rsidR="00C137DC" w:rsidRPr="00AA0239" w:rsidRDefault="00C137DC" w:rsidP="00C137D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 préciser que….</w:t>
      </w:r>
    </w:p>
    <w:p w14:paraId="46D110A7" w14:textId="77777777" w:rsidR="001C05FA" w:rsidRPr="00AA0239" w:rsidRDefault="001C05FA" w:rsidP="00854E3F">
      <w:pPr>
        <w:pStyle w:val="Titre5"/>
        <w:rPr>
          <w:rFonts w:asciiTheme="minorHAnsi" w:hAnsiTheme="minorHAnsi" w:cstheme="minorHAnsi"/>
        </w:rPr>
      </w:pPr>
      <w:bookmarkStart w:id="157" w:name="_Toc341270478"/>
      <w:bookmarkStart w:id="158" w:name="_Toc341270925"/>
      <w:bookmarkStart w:id="159" w:name="_Toc194414537"/>
      <w:bookmarkStart w:id="160" w:name="_Toc194414899"/>
      <w:r w:rsidRPr="00AA0239">
        <w:rPr>
          <w:rFonts w:asciiTheme="minorHAnsi" w:hAnsiTheme="minorHAnsi" w:cstheme="minorHAnsi"/>
        </w:rPr>
        <w:t>Débat avec la salle</w:t>
      </w:r>
      <w:bookmarkEnd w:id="157"/>
      <w:bookmarkEnd w:id="158"/>
      <w:bookmarkEnd w:id="159"/>
      <w:bookmarkEnd w:id="160"/>
    </w:p>
    <w:p w14:paraId="5D78BD18" w14:textId="77777777" w:rsidR="0035349C" w:rsidRPr="00AA0239" w:rsidRDefault="0035349C" w:rsidP="0035349C">
      <w:pPr>
        <w:pStyle w:val="Nom"/>
        <w:rPr>
          <w:rFonts w:asciiTheme="minorHAnsi" w:hAnsiTheme="minorHAnsi" w:cstheme="minorHAnsi"/>
        </w:rPr>
      </w:pPr>
    </w:p>
    <w:p w14:paraId="7BFB272B" w14:textId="77777777" w:rsidR="0035349C" w:rsidRPr="00AA0239" w:rsidRDefault="0035349C" w:rsidP="0035349C">
      <w:pPr>
        <w:pStyle w:val="Nom"/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Un participant de la salle</w:t>
      </w:r>
    </w:p>
    <w:p w14:paraId="6D1A9A93" w14:textId="77777777" w:rsidR="0035349C" w:rsidRPr="00AA0239" w:rsidRDefault="0035349C" w:rsidP="0035349C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souhaiterais poser une question…</w:t>
      </w:r>
    </w:p>
    <w:p w14:paraId="30A8E048" w14:textId="77777777" w:rsidR="0035349C" w:rsidRPr="00AA0239" w:rsidRDefault="0035349C" w:rsidP="0035349C">
      <w:pPr>
        <w:rPr>
          <w:rFonts w:asciiTheme="minorHAnsi" w:hAnsiTheme="minorHAnsi" w:cstheme="minorHAnsi"/>
          <w:b/>
        </w:rPr>
      </w:pPr>
    </w:p>
    <w:p w14:paraId="331364CA" w14:textId="77777777" w:rsidR="00ED61EA" w:rsidRPr="00AA0239" w:rsidRDefault="007555A5" w:rsidP="00B16B89">
      <w:pPr>
        <w:pStyle w:val="Titre2"/>
      </w:pPr>
      <w:bookmarkStart w:id="161" w:name="_Toc340758603"/>
      <w:bookmarkStart w:id="162" w:name="_Toc194414900"/>
      <w:r w:rsidRPr="00AA0239">
        <w:t>Titre conclusion</w:t>
      </w:r>
      <w:bookmarkEnd w:id="161"/>
      <w:bookmarkEnd w:id="162"/>
    </w:p>
    <w:p w14:paraId="0A0E78D8" w14:textId="77777777" w:rsidR="00ED61EA" w:rsidRPr="00AA0239" w:rsidRDefault="00F56EBB" w:rsidP="00854E3F">
      <w:pPr>
        <w:pStyle w:val="Titre5"/>
        <w:rPr>
          <w:rFonts w:asciiTheme="minorHAnsi" w:hAnsiTheme="minorHAnsi" w:cstheme="minorHAnsi"/>
        </w:rPr>
      </w:pPr>
      <w:bookmarkStart w:id="163" w:name="_Toc340757767"/>
      <w:bookmarkStart w:id="164" w:name="_Toc340758604"/>
      <w:bookmarkStart w:id="165" w:name="_Toc340767662"/>
      <w:bookmarkStart w:id="166" w:name="_Toc341270481"/>
      <w:bookmarkStart w:id="167" w:name="_Toc341270928"/>
      <w:bookmarkStart w:id="168" w:name="_Toc194414538"/>
      <w:bookmarkStart w:id="169" w:name="_Toc194414901"/>
      <w:r w:rsidRPr="00AA0239">
        <w:rPr>
          <w:rFonts w:asciiTheme="minorHAnsi" w:hAnsiTheme="minorHAnsi" w:cstheme="minorHAnsi"/>
        </w:rPr>
        <w:t>Prénom NOM, Fonction</w:t>
      </w:r>
      <w:bookmarkEnd w:id="163"/>
      <w:bookmarkEnd w:id="164"/>
      <w:bookmarkEnd w:id="165"/>
      <w:bookmarkEnd w:id="166"/>
      <w:bookmarkEnd w:id="167"/>
      <w:bookmarkEnd w:id="168"/>
      <w:bookmarkEnd w:id="169"/>
    </w:p>
    <w:p w14:paraId="683EB9AD" w14:textId="77777777" w:rsidR="00ED61EA" w:rsidRPr="00AA0239" w:rsidRDefault="00ED61EA" w:rsidP="00ED61EA">
      <w:pPr>
        <w:rPr>
          <w:rFonts w:asciiTheme="minorHAnsi" w:hAnsiTheme="minorHAnsi" w:cstheme="minorHAnsi"/>
        </w:rPr>
      </w:pPr>
      <w:r w:rsidRPr="00AA0239">
        <w:rPr>
          <w:rFonts w:asciiTheme="minorHAnsi" w:hAnsiTheme="minorHAnsi" w:cstheme="minorHAnsi"/>
        </w:rPr>
        <w:t>Je souhaiterais remercier l’ensemble des intervenants pour…</w:t>
      </w:r>
    </w:p>
    <w:p w14:paraId="2701AB65" w14:textId="77777777" w:rsidR="001444D0" w:rsidRPr="00AA0239" w:rsidRDefault="001444D0" w:rsidP="001B74DF">
      <w:pPr>
        <w:rPr>
          <w:rFonts w:asciiTheme="minorHAnsi" w:hAnsiTheme="minorHAnsi" w:cstheme="minorHAnsi"/>
          <w:b/>
          <w:i/>
          <w:caps/>
          <w:smallCaps/>
          <w:color w:val="1F497D"/>
        </w:rPr>
      </w:pPr>
    </w:p>
    <w:sectPr w:rsidR="001444D0" w:rsidRPr="00AA023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2411F" w14:textId="77777777" w:rsidR="00377A43" w:rsidRDefault="00377A43" w:rsidP="00E45567">
      <w:pPr>
        <w:spacing w:after="0" w:line="240" w:lineRule="auto"/>
      </w:pPr>
      <w:r>
        <w:separator/>
      </w:r>
    </w:p>
  </w:endnote>
  <w:endnote w:type="continuationSeparator" w:id="0">
    <w:p w14:paraId="573F540F" w14:textId="77777777" w:rsidR="00377A43" w:rsidRDefault="00377A43" w:rsidP="00E4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C4785" w14:textId="77777777" w:rsidR="005A4442" w:rsidRDefault="005A4442" w:rsidP="00E45567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8340"/>
      <w:gridCol w:w="732"/>
    </w:tblGrid>
    <w:tr w:rsidR="008F6865" w:rsidRPr="00B21D25" w14:paraId="4CB05312" w14:textId="77777777" w:rsidTr="00BF0F38">
      <w:trPr>
        <w:trHeight w:val="624"/>
      </w:trPr>
      <w:tc>
        <w:tcPr>
          <w:tcW w:w="847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45EA106" w14:textId="77777777" w:rsidR="008F6865" w:rsidRPr="00DD7702" w:rsidRDefault="008F6865" w:rsidP="008F6865">
          <w:pPr>
            <w:pStyle w:val="Pieddepage"/>
            <w:jc w:val="center"/>
            <w:rPr>
              <w:i/>
              <w:color w:val="0D0D0D"/>
              <w:sz w:val="18"/>
              <w:szCs w:val="18"/>
            </w:rPr>
          </w:pPr>
          <w:r w:rsidRPr="00DD7702">
            <w:rPr>
              <w:i/>
              <w:color w:val="1F497D"/>
              <w:sz w:val="18"/>
              <w:szCs w:val="18"/>
            </w:rPr>
            <w:t>Titre de la manifestation |</w:t>
          </w:r>
          <w:r w:rsidRPr="00DD7702">
            <w:rPr>
              <w:i/>
              <w:color w:val="0D0D0D"/>
              <w:sz w:val="18"/>
              <w:szCs w:val="18"/>
            </w:rPr>
            <w:t xml:space="preserve"> Sous-titre</w:t>
          </w:r>
        </w:p>
        <w:p w14:paraId="5D542C62" w14:textId="77777777" w:rsidR="008F6865" w:rsidRPr="00B21D25" w:rsidRDefault="008F6865" w:rsidP="00BF0F38">
          <w:pPr>
            <w:pStyle w:val="Pieddepage"/>
            <w:jc w:val="right"/>
            <w:rPr>
              <w:color w:val="1F497D"/>
              <w:sz w:val="16"/>
              <w:szCs w:val="16"/>
            </w:rPr>
          </w:pPr>
        </w:p>
      </w:tc>
      <w:tc>
        <w:tcPr>
          <w:tcW w:w="740" w:type="dxa"/>
          <w:tcBorders>
            <w:top w:val="nil"/>
            <w:left w:val="nil"/>
            <w:bottom w:val="nil"/>
            <w:right w:val="nil"/>
          </w:tcBorders>
          <w:shd w:val="clear" w:color="auto" w:fill="1F497D"/>
          <w:vAlign w:val="center"/>
        </w:tcPr>
        <w:p w14:paraId="01379734" w14:textId="77777777" w:rsidR="008F6865" w:rsidRPr="002F615C" w:rsidRDefault="008F6865" w:rsidP="002F615C">
          <w:pPr>
            <w:pStyle w:val="Pieddepage"/>
            <w:jc w:val="center"/>
            <w:rPr>
              <w:b/>
              <w:color w:val="FFFFFF"/>
              <w:sz w:val="18"/>
              <w:szCs w:val="18"/>
            </w:rPr>
          </w:pPr>
          <w:r w:rsidRPr="002F615C">
            <w:rPr>
              <w:b/>
              <w:color w:val="FFFFFF"/>
              <w:sz w:val="18"/>
              <w:szCs w:val="18"/>
            </w:rPr>
            <w:fldChar w:fldCharType="begin"/>
          </w:r>
          <w:r w:rsidRPr="002F615C">
            <w:rPr>
              <w:b/>
              <w:color w:val="FFFFFF"/>
              <w:sz w:val="18"/>
              <w:szCs w:val="18"/>
            </w:rPr>
            <w:instrText xml:space="preserve"> PAGE  \* Arabic  \* MERGEFORMAT </w:instrText>
          </w:r>
          <w:r w:rsidRPr="002F615C">
            <w:rPr>
              <w:b/>
              <w:color w:val="FFFFFF"/>
              <w:sz w:val="18"/>
              <w:szCs w:val="18"/>
            </w:rPr>
            <w:fldChar w:fldCharType="separate"/>
          </w:r>
          <w:r w:rsidR="008A07F5">
            <w:rPr>
              <w:b/>
              <w:noProof/>
              <w:color w:val="FFFFFF"/>
              <w:sz w:val="18"/>
              <w:szCs w:val="18"/>
            </w:rPr>
            <w:t>3</w:t>
          </w:r>
          <w:r w:rsidRPr="002F615C">
            <w:rPr>
              <w:b/>
              <w:color w:val="FFFFFF"/>
              <w:sz w:val="18"/>
              <w:szCs w:val="18"/>
            </w:rPr>
            <w:fldChar w:fldCharType="end"/>
          </w:r>
        </w:p>
      </w:tc>
    </w:tr>
  </w:tbl>
  <w:p w14:paraId="236FC7B0" w14:textId="77777777" w:rsidR="005A4442" w:rsidRPr="008F6865" w:rsidRDefault="005A4442" w:rsidP="008F68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FB4C" w14:textId="77777777" w:rsidR="00377A43" w:rsidRDefault="00377A43" w:rsidP="00E45567">
      <w:pPr>
        <w:spacing w:after="0" w:line="240" w:lineRule="auto"/>
      </w:pPr>
      <w:r>
        <w:separator/>
      </w:r>
    </w:p>
  </w:footnote>
  <w:footnote w:type="continuationSeparator" w:id="0">
    <w:p w14:paraId="582F88DC" w14:textId="77777777" w:rsidR="00377A43" w:rsidRDefault="00377A43" w:rsidP="00E4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AEA7A" w14:textId="1422A942" w:rsidR="0096568F" w:rsidRDefault="0096568F" w:rsidP="00AA0239"/>
  <w:p w14:paraId="18422489" w14:textId="77777777" w:rsidR="005A4442" w:rsidRPr="00E45567" w:rsidRDefault="005A4442" w:rsidP="0096568F">
    <w:pPr>
      <w:pStyle w:val="En-tte"/>
      <w:rPr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48805" w14:textId="77777777" w:rsidR="005A4442" w:rsidRPr="002F615C" w:rsidRDefault="005A4442" w:rsidP="002F615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2726"/>
    <w:multiLevelType w:val="hybridMultilevel"/>
    <w:tmpl w:val="9D820644"/>
    <w:lvl w:ilvl="0" w:tplc="248454C6">
      <w:start w:val="1"/>
      <w:numFmt w:val="decimal"/>
      <w:pStyle w:val="Titre6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63D9B"/>
    <w:multiLevelType w:val="hybridMultilevel"/>
    <w:tmpl w:val="AF002D56"/>
    <w:lvl w:ilvl="0" w:tplc="98962A62">
      <w:start w:val="13"/>
      <w:numFmt w:val="bullet"/>
      <w:pStyle w:val="Enumration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37AA7"/>
    <w:multiLevelType w:val="hybridMultilevel"/>
    <w:tmpl w:val="42A292BA"/>
    <w:lvl w:ilvl="0" w:tplc="4DE49FB8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456A31"/>
    <w:multiLevelType w:val="hybridMultilevel"/>
    <w:tmpl w:val="3B06C7EC"/>
    <w:lvl w:ilvl="0" w:tplc="BAEECAF2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A77B49"/>
    <w:multiLevelType w:val="hybridMultilevel"/>
    <w:tmpl w:val="2EE21DAA"/>
    <w:lvl w:ilvl="0" w:tplc="6FA6C542">
      <w:start w:val="1"/>
      <w:numFmt w:val="lowerLetter"/>
      <w:pStyle w:val="Titre7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911088"/>
    <w:multiLevelType w:val="hybridMultilevel"/>
    <w:tmpl w:val="B89254AA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30937">
    <w:abstractNumId w:val="3"/>
  </w:num>
  <w:num w:numId="2" w16cid:durableId="560990436">
    <w:abstractNumId w:val="5"/>
  </w:num>
  <w:num w:numId="3" w16cid:durableId="1575772714">
    <w:abstractNumId w:val="0"/>
  </w:num>
  <w:num w:numId="4" w16cid:durableId="40135462">
    <w:abstractNumId w:val="4"/>
  </w:num>
  <w:num w:numId="5" w16cid:durableId="1262032785">
    <w:abstractNumId w:val="0"/>
    <w:lvlOverride w:ilvl="0">
      <w:startOverride w:val="1"/>
    </w:lvlOverride>
  </w:num>
  <w:num w:numId="6" w16cid:durableId="330910644">
    <w:abstractNumId w:val="0"/>
    <w:lvlOverride w:ilvl="0">
      <w:startOverride w:val="1"/>
    </w:lvlOverride>
  </w:num>
  <w:num w:numId="7" w16cid:durableId="568468250">
    <w:abstractNumId w:val="2"/>
  </w:num>
  <w:num w:numId="8" w16cid:durableId="1529178064">
    <w:abstractNumId w:val="0"/>
  </w:num>
  <w:num w:numId="9" w16cid:durableId="777062399">
    <w:abstractNumId w:val="0"/>
  </w:num>
  <w:num w:numId="10" w16cid:durableId="1911109129">
    <w:abstractNumId w:val="0"/>
  </w:num>
  <w:num w:numId="11" w16cid:durableId="1473522765">
    <w:abstractNumId w:val="0"/>
  </w:num>
  <w:num w:numId="12" w16cid:durableId="1289773720">
    <w:abstractNumId w:val="0"/>
  </w:num>
  <w:num w:numId="13" w16cid:durableId="2091582600">
    <w:abstractNumId w:val="0"/>
    <w:lvlOverride w:ilvl="0">
      <w:startOverride w:val="1"/>
    </w:lvlOverride>
  </w:num>
  <w:num w:numId="14" w16cid:durableId="522060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8BA"/>
    <w:rsid w:val="00066CE5"/>
    <w:rsid w:val="000829BA"/>
    <w:rsid w:val="000D4D50"/>
    <w:rsid w:val="000E099A"/>
    <w:rsid w:val="000E2856"/>
    <w:rsid w:val="000E4F95"/>
    <w:rsid w:val="000E5A5E"/>
    <w:rsid w:val="00105059"/>
    <w:rsid w:val="00112506"/>
    <w:rsid w:val="001141B7"/>
    <w:rsid w:val="001338A8"/>
    <w:rsid w:val="001444D0"/>
    <w:rsid w:val="00144BD7"/>
    <w:rsid w:val="0015073A"/>
    <w:rsid w:val="00155A2E"/>
    <w:rsid w:val="0017132B"/>
    <w:rsid w:val="00172CB8"/>
    <w:rsid w:val="00184DF8"/>
    <w:rsid w:val="001966C4"/>
    <w:rsid w:val="001B74DF"/>
    <w:rsid w:val="001C05FA"/>
    <w:rsid w:val="00241D46"/>
    <w:rsid w:val="00254DD1"/>
    <w:rsid w:val="00270F03"/>
    <w:rsid w:val="0028212B"/>
    <w:rsid w:val="0028790B"/>
    <w:rsid w:val="002A4A63"/>
    <w:rsid w:val="002E1932"/>
    <w:rsid w:val="002F615C"/>
    <w:rsid w:val="0032300B"/>
    <w:rsid w:val="0035349C"/>
    <w:rsid w:val="00354920"/>
    <w:rsid w:val="00377A43"/>
    <w:rsid w:val="003931B9"/>
    <w:rsid w:val="00401E95"/>
    <w:rsid w:val="004138BA"/>
    <w:rsid w:val="00435131"/>
    <w:rsid w:val="00481A71"/>
    <w:rsid w:val="00485F94"/>
    <w:rsid w:val="004D6A3B"/>
    <w:rsid w:val="004E18E3"/>
    <w:rsid w:val="004F2048"/>
    <w:rsid w:val="004F2E7A"/>
    <w:rsid w:val="005453A1"/>
    <w:rsid w:val="0058258E"/>
    <w:rsid w:val="005A2B2B"/>
    <w:rsid w:val="005A4442"/>
    <w:rsid w:val="005C2936"/>
    <w:rsid w:val="006205D7"/>
    <w:rsid w:val="0062450D"/>
    <w:rsid w:val="0063199E"/>
    <w:rsid w:val="0063641E"/>
    <w:rsid w:val="006462E7"/>
    <w:rsid w:val="00652445"/>
    <w:rsid w:val="006542AE"/>
    <w:rsid w:val="006B0CFA"/>
    <w:rsid w:val="006D1889"/>
    <w:rsid w:val="006E52B7"/>
    <w:rsid w:val="006F2724"/>
    <w:rsid w:val="007004BE"/>
    <w:rsid w:val="007076A3"/>
    <w:rsid w:val="00716587"/>
    <w:rsid w:val="007555A5"/>
    <w:rsid w:val="007602FD"/>
    <w:rsid w:val="00761117"/>
    <w:rsid w:val="0077321A"/>
    <w:rsid w:val="007739E1"/>
    <w:rsid w:val="007805C9"/>
    <w:rsid w:val="0078701B"/>
    <w:rsid w:val="00791478"/>
    <w:rsid w:val="007B2640"/>
    <w:rsid w:val="0080212A"/>
    <w:rsid w:val="00830F1C"/>
    <w:rsid w:val="00854CB0"/>
    <w:rsid w:val="00854E3F"/>
    <w:rsid w:val="0087278B"/>
    <w:rsid w:val="0089772C"/>
    <w:rsid w:val="008A07F5"/>
    <w:rsid w:val="008F6865"/>
    <w:rsid w:val="0096169A"/>
    <w:rsid w:val="0096568F"/>
    <w:rsid w:val="009728AE"/>
    <w:rsid w:val="00977A31"/>
    <w:rsid w:val="00981463"/>
    <w:rsid w:val="00994149"/>
    <w:rsid w:val="009A100D"/>
    <w:rsid w:val="009B2EA8"/>
    <w:rsid w:val="00A07A71"/>
    <w:rsid w:val="00A27C56"/>
    <w:rsid w:val="00A67D73"/>
    <w:rsid w:val="00AA0239"/>
    <w:rsid w:val="00AA14AD"/>
    <w:rsid w:val="00AC296B"/>
    <w:rsid w:val="00B16B89"/>
    <w:rsid w:val="00B3062D"/>
    <w:rsid w:val="00B3769D"/>
    <w:rsid w:val="00B41B56"/>
    <w:rsid w:val="00B50858"/>
    <w:rsid w:val="00B55E6E"/>
    <w:rsid w:val="00B628F2"/>
    <w:rsid w:val="00B63F53"/>
    <w:rsid w:val="00BA4EA1"/>
    <w:rsid w:val="00BB0A81"/>
    <w:rsid w:val="00BB6484"/>
    <w:rsid w:val="00BF0F38"/>
    <w:rsid w:val="00C137DC"/>
    <w:rsid w:val="00C14417"/>
    <w:rsid w:val="00C279D1"/>
    <w:rsid w:val="00C30FCB"/>
    <w:rsid w:val="00C42411"/>
    <w:rsid w:val="00C5012A"/>
    <w:rsid w:val="00C5379C"/>
    <w:rsid w:val="00C832F7"/>
    <w:rsid w:val="00C93A4C"/>
    <w:rsid w:val="00CF6067"/>
    <w:rsid w:val="00D02508"/>
    <w:rsid w:val="00D04631"/>
    <w:rsid w:val="00D077E0"/>
    <w:rsid w:val="00D11855"/>
    <w:rsid w:val="00D1587C"/>
    <w:rsid w:val="00DD7702"/>
    <w:rsid w:val="00E13AFB"/>
    <w:rsid w:val="00E16DF9"/>
    <w:rsid w:val="00E24DE3"/>
    <w:rsid w:val="00E45567"/>
    <w:rsid w:val="00E624B9"/>
    <w:rsid w:val="00EB490E"/>
    <w:rsid w:val="00ED61EA"/>
    <w:rsid w:val="00EE4F88"/>
    <w:rsid w:val="00F56EBB"/>
    <w:rsid w:val="00F7748A"/>
    <w:rsid w:val="00F90399"/>
    <w:rsid w:val="00FC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0F4C342"/>
  <w15:docId w15:val="{7A59F159-10FE-46A9-AF74-0E3D7181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CE5"/>
    <w:pPr>
      <w:spacing w:after="200" w:line="252" w:lineRule="auto"/>
      <w:jc w:val="both"/>
    </w:pPr>
    <w:rPr>
      <w:rFonts w:ascii="Cambria" w:hAnsi="Cambria"/>
      <w:sz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11855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jc w:val="center"/>
      <w:outlineLvl w:val="0"/>
    </w:pPr>
    <w:rPr>
      <w:rFonts w:ascii="Calibri" w:hAnsi="Calibri"/>
      <w:b/>
      <w:bCs/>
      <w:caps/>
      <w:color w:val="FFFFFF"/>
      <w:spacing w:val="15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16B89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jc w:val="center"/>
      <w:outlineLvl w:val="1"/>
    </w:pPr>
    <w:rPr>
      <w:rFonts w:ascii="Calibri" w:hAnsi="Calibri"/>
      <w:b/>
      <w:caps/>
      <w:spacing w:val="15"/>
      <w:sz w:val="28"/>
      <w:szCs w:val="22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0829BA"/>
    <w:pPr>
      <w:outlineLvl w:val="2"/>
    </w:pPr>
    <w:rPr>
      <w:caps w:val="0"/>
    </w:rPr>
  </w:style>
  <w:style w:type="paragraph" w:styleId="Titre4">
    <w:name w:val="heading 4"/>
    <w:basedOn w:val="Titre2"/>
    <w:next w:val="Normal"/>
    <w:link w:val="Titre4Car"/>
    <w:uiPriority w:val="9"/>
    <w:unhideWhenUsed/>
    <w:rsid w:val="000829BA"/>
    <w:pPr>
      <w:outlineLvl w:val="3"/>
    </w:pPr>
  </w:style>
  <w:style w:type="paragraph" w:styleId="Titre5">
    <w:name w:val="heading 5"/>
    <w:basedOn w:val="Titre3"/>
    <w:next w:val="Normal"/>
    <w:link w:val="Titre5Car"/>
    <w:uiPriority w:val="9"/>
    <w:unhideWhenUsed/>
    <w:qFormat/>
    <w:rsid w:val="00854E3F"/>
    <w:pPr>
      <w:pBdr>
        <w:top w:val="single" w:sz="6" w:space="2" w:color="4F81BD"/>
        <w:left w:val="single" w:sz="6" w:space="2" w:color="4F81BD"/>
        <w:bottom w:val="none" w:sz="0" w:space="0" w:color="auto"/>
        <w:right w:val="none" w:sz="0" w:space="0" w:color="auto"/>
      </w:pBdr>
      <w:shd w:val="clear" w:color="auto" w:fill="auto"/>
      <w:spacing w:before="300" w:after="240"/>
      <w:jc w:val="both"/>
      <w:outlineLvl w:val="4"/>
    </w:pPr>
    <w:rPr>
      <w:bCs w:val="0"/>
      <w:smallCaps/>
      <w:color w:val="243F6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85F94"/>
    <w:pPr>
      <w:numPr>
        <w:numId w:val="3"/>
      </w:numPr>
      <w:pBdr>
        <w:bottom w:val="dotted" w:sz="6" w:space="1" w:color="4F81BD"/>
      </w:pBdr>
      <w:spacing w:before="300" w:after="0"/>
      <w:outlineLvl w:val="5"/>
    </w:pPr>
    <w:rPr>
      <w:b/>
      <w:smallCaps/>
      <w:spacing w:val="10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8701B"/>
    <w:pPr>
      <w:numPr>
        <w:numId w:val="4"/>
      </w:numPr>
      <w:spacing w:before="300" w:after="0"/>
      <w:ind w:firstLine="414"/>
      <w:outlineLvl w:val="6"/>
    </w:pPr>
    <w:rPr>
      <w:i/>
      <w:spacing w:val="10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5A2B2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2B2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D11855"/>
    <w:rPr>
      <w:b/>
      <w:bCs/>
      <w:caps/>
      <w:color w:val="FFFFFF"/>
      <w:spacing w:val="15"/>
      <w:sz w:val="40"/>
      <w:szCs w:val="40"/>
      <w:shd w:val="clear" w:color="auto" w:fill="4F81BD"/>
      <w:lang w:eastAsia="en-US"/>
    </w:rPr>
  </w:style>
  <w:style w:type="character" w:customStyle="1" w:styleId="Titre2Car">
    <w:name w:val="Titre 2 Car"/>
    <w:link w:val="Titre2"/>
    <w:uiPriority w:val="9"/>
    <w:rsid w:val="00B16B89"/>
    <w:rPr>
      <w:b/>
      <w:caps/>
      <w:spacing w:val="15"/>
      <w:sz w:val="28"/>
      <w:szCs w:val="22"/>
      <w:shd w:val="clear" w:color="auto" w:fill="DBE5F1"/>
      <w:lang w:eastAsia="en-US"/>
    </w:rPr>
  </w:style>
  <w:style w:type="character" w:customStyle="1" w:styleId="Titre3Car">
    <w:name w:val="Titre 3 Car"/>
    <w:link w:val="Titre3"/>
    <w:uiPriority w:val="9"/>
    <w:rsid w:val="000829BA"/>
    <w:rPr>
      <w:rFonts w:ascii="Cambria" w:hAnsi="Cambria"/>
      <w:b/>
      <w:bCs/>
      <w:color w:val="FFFFFF"/>
      <w:spacing w:val="15"/>
      <w:sz w:val="40"/>
      <w:szCs w:val="40"/>
      <w:shd w:val="clear" w:color="auto" w:fill="4F81BD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E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5567"/>
  </w:style>
  <w:style w:type="paragraph" w:styleId="Pieddepage">
    <w:name w:val="footer"/>
    <w:basedOn w:val="Normal"/>
    <w:link w:val="PieddepageCar"/>
    <w:uiPriority w:val="99"/>
    <w:unhideWhenUsed/>
    <w:rsid w:val="00E45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5567"/>
  </w:style>
  <w:style w:type="character" w:customStyle="1" w:styleId="Titre4Car">
    <w:name w:val="Titre 4 Car"/>
    <w:link w:val="Titre4"/>
    <w:uiPriority w:val="9"/>
    <w:rsid w:val="000829BA"/>
    <w:rPr>
      <w:rFonts w:ascii="Cambria" w:hAnsi="Cambria"/>
      <w:b/>
      <w:caps/>
      <w:spacing w:val="15"/>
      <w:sz w:val="28"/>
      <w:szCs w:val="22"/>
      <w:shd w:val="clear" w:color="auto" w:fill="DBE5F1"/>
      <w:lang w:eastAsia="en-US"/>
    </w:rPr>
  </w:style>
  <w:style w:type="paragraph" w:customStyle="1" w:styleId="xmsonormal">
    <w:name w:val="x_msonormal"/>
    <w:basedOn w:val="Normal"/>
    <w:rsid w:val="00401E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rsid w:val="005A2B2B"/>
    <w:pPr>
      <w:ind w:left="720"/>
      <w:contextualSpacing/>
    </w:pPr>
  </w:style>
  <w:style w:type="paragraph" w:customStyle="1" w:styleId="Nom">
    <w:name w:val="Nom"/>
    <w:basedOn w:val="Normal"/>
    <w:link w:val="NomCar"/>
    <w:qFormat/>
    <w:rsid w:val="00066CE5"/>
    <w:pPr>
      <w:spacing w:before="240" w:after="120"/>
    </w:pPr>
    <w:rPr>
      <w:b/>
    </w:rPr>
  </w:style>
  <w:style w:type="character" w:styleId="Lienhypertexte">
    <w:name w:val="Hyperlink"/>
    <w:uiPriority w:val="99"/>
    <w:unhideWhenUsed/>
    <w:rsid w:val="001444D0"/>
    <w:rPr>
      <w:color w:val="0000FF"/>
      <w:u w:val="single"/>
    </w:rPr>
  </w:style>
  <w:style w:type="character" w:customStyle="1" w:styleId="Titre5Car">
    <w:name w:val="Titre 5 Car"/>
    <w:link w:val="Titre5"/>
    <w:uiPriority w:val="9"/>
    <w:rsid w:val="00854E3F"/>
    <w:rPr>
      <w:rFonts w:ascii="Cambria" w:hAnsi="Cambria"/>
      <w:b/>
      <w:smallCaps/>
      <w:color w:val="243F60"/>
      <w:spacing w:val="15"/>
      <w:sz w:val="22"/>
      <w:szCs w:val="22"/>
      <w:lang w:eastAsia="en-US"/>
    </w:rPr>
  </w:style>
  <w:style w:type="character" w:customStyle="1" w:styleId="Titre6Car">
    <w:name w:val="Titre 6 Car"/>
    <w:link w:val="Titre6"/>
    <w:uiPriority w:val="9"/>
    <w:rsid w:val="00485F94"/>
    <w:rPr>
      <w:rFonts w:ascii="Cambria" w:hAnsi="Cambria"/>
      <w:b/>
      <w:smallCaps/>
      <w:spacing w:val="10"/>
      <w:sz w:val="21"/>
      <w:szCs w:val="22"/>
      <w:lang w:eastAsia="en-US"/>
    </w:rPr>
  </w:style>
  <w:style w:type="character" w:customStyle="1" w:styleId="Titre7Car">
    <w:name w:val="Titre 7 Car"/>
    <w:link w:val="Titre7"/>
    <w:uiPriority w:val="9"/>
    <w:rsid w:val="0078701B"/>
    <w:rPr>
      <w:rFonts w:ascii="Cambria" w:hAnsi="Cambria"/>
      <w:i/>
      <w:spacing w:val="10"/>
      <w:sz w:val="21"/>
    </w:rPr>
  </w:style>
  <w:style w:type="character" w:customStyle="1" w:styleId="Titre8Car">
    <w:name w:val="Titre 8 Car"/>
    <w:link w:val="Titre8"/>
    <w:uiPriority w:val="9"/>
    <w:semiHidden/>
    <w:rsid w:val="005A2B2B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semiHidden/>
    <w:rsid w:val="005A2B2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A2B2B"/>
    <w:rPr>
      <w:b/>
      <w:bCs/>
      <w:color w:val="365F91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rsid w:val="005A2B2B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5A2B2B"/>
    <w:rPr>
      <w:caps/>
      <w:color w:val="4F81BD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rsid w:val="005A2B2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ous-titreCar">
    <w:name w:val="Sous-titre Car"/>
    <w:link w:val="Sous-titre"/>
    <w:uiPriority w:val="11"/>
    <w:rsid w:val="005A2B2B"/>
    <w:rPr>
      <w:caps/>
      <w:color w:val="595959"/>
      <w:spacing w:val="10"/>
      <w:sz w:val="24"/>
      <w:szCs w:val="24"/>
    </w:rPr>
  </w:style>
  <w:style w:type="character" w:styleId="lev">
    <w:name w:val="Strong"/>
    <w:uiPriority w:val="22"/>
    <w:rsid w:val="005A2B2B"/>
    <w:rPr>
      <w:b/>
      <w:bCs/>
    </w:rPr>
  </w:style>
  <w:style w:type="character" w:styleId="Accentuation">
    <w:name w:val="Emphasis"/>
    <w:uiPriority w:val="20"/>
    <w:rsid w:val="005A2B2B"/>
    <w:rPr>
      <w:caps/>
      <w:color w:val="243F60"/>
      <w:spacing w:val="5"/>
    </w:rPr>
  </w:style>
  <w:style w:type="paragraph" w:styleId="Sansinterligne">
    <w:name w:val="No Spacing"/>
    <w:basedOn w:val="Normal"/>
    <w:link w:val="SansinterligneCar"/>
    <w:uiPriority w:val="1"/>
    <w:rsid w:val="005A2B2B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5A2B2B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rsid w:val="005A2B2B"/>
    <w:rPr>
      <w:i/>
      <w:iCs/>
    </w:rPr>
  </w:style>
  <w:style w:type="character" w:customStyle="1" w:styleId="CitationCar">
    <w:name w:val="Citation Car"/>
    <w:link w:val="Citation"/>
    <w:uiPriority w:val="29"/>
    <w:rsid w:val="005A2B2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5A2B2B"/>
    <w:pPr>
      <w:pBdr>
        <w:top w:val="single" w:sz="4" w:space="10" w:color="4F81BD"/>
        <w:left w:val="single" w:sz="4" w:space="10" w:color="4F81BD"/>
      </w:pBdr>
      <w:spacing w:after="0"/>
      <w:ind w:left="1296" w:right="1152"/>
    </w:pPr>
    <w:rPr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5A2B2B"/>
    <w:rPr>
      <w:i/>
      <w:iCs/>
      <w:color w:val="4F81BD"/>
      <w:sz w:val="20"/>
      <w:szCs w:val="20"/>
    </w:rPr>
  </w:style>
  <w:style w:type="character" w:styleId="Accentuationlgre">
    <w:name w:val="Subtle Emphasis"/>
    <w:uiPriority w:val="19"/>
    <w:rsid w:val="005A2B2B"/>
    <w:rPr>
      <w:i/>
      <w:iCs/>
      <w:color w:val="243F60"/>
    </w:rPr>
  </w:style>
  <w:style w:type="character" w:styleId="Accentuationintense">
    <w:name w:val="Intense Emphasis"/>
    <w:uiPriority w:val="21"/>
    <w:rsid w:val="005A2B2B"/>
    <w:rPr>
      <w:b/>
      <w:bCs/>
      <w:caps/>
      <w:color w:val="243F60"/>
      <w:spacing w:val="10"/>
    </w:rPr>
  </w:style>
  <w:style w:type="character" w:styleId="Rfrencelgre">
    <w:name w:val="Subtle Reference"/>
    <w:uiPriority w:val="31"/>
    <w:rsid w:val="005A2B2B"/>
    <w:rPr>
      <w:b/>
      <w:bCs/>
      <w:color w:val="4F81BD"/>
    </w:rPr>
  </w:style>
  <w:style w:type="character" w:styleId="Rfrenceintense">
    <w:name w:val="Intense Reference"/>
    <w:uiPriority w:val="32"/>
    <w:rsid w:val="005A2B2B"/>
    <w:rPr>
      <w:b/>
      <w:bCs/>
      <w:i/>
      <w:iCs/>
      <w:caps/>
      <w:color w:val="4F81BD"/>
    </w:rPr>
  </w:style>
  <w:style w:type="character" w:styleId="Titredulivre">
    <w:name w:val="Book Title"/>
    <w:uiPriority w:val="33"/>
    <w:rsid w:val="005A2B2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A2B2B"/>
    <w:pPr>
      <w:outlineLvl w:val="9"/>
    </w:pPr>
    <w:rPr>
      <w:lang w:bidi="en-US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before="360" w:after="0"/>
      <w:jc w:val="left"/>
    </w:pPr>
    <w:rPr>
      <w:b/>
      <w:bCs/>
      <w:caps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before="240" w:after="0"/>
      <w:jc w:val="left"/>
    </w:pPr>
    <w:rPr>
      <w:b/>
      <w:bCs/>
      <w:smallCaps/>
      <w:noProof/>
      <w:sz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A07A71"/>
    <w:pPr>
      <w:tabs>
        <w:tab w:val="right" w:pos="9062"/>
      </w:tabs>
      <w:spacing w:after="0"/>
      <w:jc w:val="left"/>
    </w:pPr>
    <w:rPr>
      <w:noProof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5A2B2B"/>
    <w:pPr>
      <w:spacing w:after="0"/>
      <w:ind w:left="420"/>
      <w:jc w:val="left"/>
    </w:pPr>
    <w:rPr>
      <w:rFonts w:ascii="Calibri" w:hAnsi="Calibri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41B56"/>
    <w:rPr>
      <w:rFonts w:ascii="Tahoma" w:hAnsi="Tahoma" w:cs="Tahoma"/>
      <w:sz w:val="16"/>
      <w:szCs w:val="16"/>
    </w:rPr>
  </w:style>
  <w:style w:type="paragraph" w:styleId="TM5">
    <w:name w:val="toc 5"/>
    <w:basedOn w:val="Normal"/>
    <w:next w:val="Normal"/>
    <w:autoRedefine/>
    <w:uiPriority w:val="39"/>
    <w:unhideWhenUsed/>
    <w:rsid w:val="00A07A71"/>
    <w:pPr>
      <w:spacing w:after="0"/>
      <w:ind w:left="630"/>
      <w:jc w:val="left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A07A71"/>
    <w:pPr>
      <w:spacing w:after="0"/>
      <w:ind w:left="840"/>
      <w:jc w:val="left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A07A71"/>
    <w:pPr>
      <w:spacing w:after="0"/>
      <w:ind w:left="1050"/>
      <w:jc w:val="left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A07A71"/>
    <w:pPr>
      <w:spacing w:after="0"/>
      <w:ind w:left="1260"/>
      <w:jc w:val="left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A07A71"/>
    <w:pPr>
      <w:spacing w:after="0"/>
      <w:ind w:left="1470"/>
      <w:jc w:val="left"/>
    </w:pPr>
    <w:rPr>
      <w:rFonts w:ascii="Calibri" w:hAnsi="Calibri"/>
      <w:sz w:val="20"/>
    </w:rPr>
  </w:style>
  <w:style w:type="paragraph" w:customStyle="1" w:styleId="Enumration">
    <w:name w:val="Enumération"/>
    <w:basedOn w:val="Normal"/>
    <w:link w:val="EnumrationCar"/>
    <w:qFormat/>
    <w:rsid w:val="004F2048"/>
    <w:pPr>
      <w:numPr>
        <w:numId w:val="14"/>
      </w:numPr>
      <w:ind w:left="426" w:hanging="426"/>
    </w:pPr>
  </w:style>
  <w:style w:type="character" w:customStyle="1" w:styleId="EnumrationCar">
    <w:name w:val="Enumération Car"/>
    <w:link w:val="Enumration"/>
    <w:rsid w:val="004F2048"/>
    <w:rPr>
      <w:rFonts w:ascii="Cambria" w:hAnsi="Cambria"/>
      <w:sz w:val="21"/>
      <w:lang w:eastAsia="en-US"/>
    </w:rPr>
  </w:style>
  <w:style w:type="character" w:customStyle="1" w:styleId="NomCar">
    <w:name w:val="Nom Car"/>
    <w:link w:val="Nom"/>
    <w:rsid w:val="002A4A63"/>
    <w:rPr>
      <w:rFonts w:ascii="Cambria" w:hAnsi="Cambria"/>
      <w:b/>
      <w:sz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aed60b-16f4-42f8-a714-90b114708713" xsi:nil="true"/>
    <lcf76f155ced4ddcb4097134ff3c332f xmlns="0c17b187-55bf-4b71-b7f5-6c729746457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9E55290A51446AEFD988FEBB9CEE2" ma:contentTypeVersion="13" ma:contentTypeDescription="Crée un document." ma:contentTypeScope="" ma:versionID="400663b24aa091aaee12881aa10a3d23">
  <xsd:schema xmlns:xsd="http://www.w3.org/2001/XMLSchema" xmlns:xs="http://www.w3.org/2001/XMLSchema" xmlns:p="http://schemas.microsoft.com/office/2006/metadata/properties" xmlns:ns2="0c17b187-55bf-4b71-b7f5-6c729746457d" xmlns:ns3="7faed60b-16f4-42f8-a714-90b114708713" targetNamespace="http://schemas.microsoft.com/office/2006/metadata/properties" ma:root="true" ma:fieldsID="7f448ac3a5c9e90c3f619df085d6be59" ns2:_="" ns3:_="">
    <xsd:import namespace="0c17b187-55bf-4b71-b7f5-6c729746457d"/>
    <xsd:import namespace="7faed60b-16f4-42f8-a714-90b1147087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17b187-55bf-4b71-b7f5-6c72974645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alises d’images" ma:readOnly="false" ma:fieldId="{5cf76f15-5ced-4ddc-b409-7134ff3c332f}" ma:taxonomyMulti="true" ma:sspId="43d6f637-86d9-4b74-bdb1-4699127c5b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d60b-16f4-42f8-a714-90b11470871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5961d08-d757-4e30-81ca-bc797fda18f2}" ma:internalName="TaxCatchAll" ma:showField="CatchAllData" ma:web="7faed60b-16f4-42f8-a714-90b1147087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15376-9A12-4B5B-8C82-3E7573AF9321}">
  <ds:schemaRefs>
    <ds:schemaRef ds:uri="http://schemas.microsoft.com/office/2006/metadata/properties"/>
    <ds:schemaRef ds:uri="http://schemas.microsoft.com/office/infopath/2007/PartnerControls"/>
    <ds:schemaRef ds:uri="7faed60b-16f4-42f8-a714-90b114708713"/>
    <ds:schemaRef ds:uri="0c17b187-55bf-4b71-b7f5-6c729746457d"/>
  </ds:schemaRefs>
</ds:datastoreItem>
</file>

<file path=customXml/itemProps2.xml><?xml version="1.0" encoding="utf-8"?>
<ds:datastoreItem xmlns:ds="http://schemas.openxmlformats.org/officeDocument/2006/customXml" ds:itemID="{0DE9B2AD-C246-4479-8201-1C14570AF8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D7F959A-6BDA-4F53-A047-AA42BE79EE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7AB359-7004-44F7-9A40-8AC8B22419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17b187-55bf-4b71-b7f5-6c729746457d"/>
    <ds:schemaRef ds:uri="7faed60b-16f4-42f8-a714-90b114708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1285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colloque</vt:lpstr>
    </vt:vector>
  </TitlesOfParts>
  <Company>CODEXA</Company>
  <LinksUpToDate>false</LinksUpToDate>
  <CharactersWithSpaces>8337</CharactersWithSpaces>
  <SharedDoc>false</SharedDoc>
  <HLinks>
    <vt:vector size="6" baseType="variant">
      <vt:variant>
        <vt:i4>524381</vt:i4>
      </vt:variant>
      <vt:variant>
        <vt:i4>48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colloque</dc:title>
  <dc:creator>CODEXA</dc:creator>
  <cp:lastModifiedBy>Laura SMIT</cp:lastModifiedBy>
  <cp:revision>3</cp:revision>
  <cp:lastPrinted>2025-04-01T13:48:00Z</cp:lastPrinted>
  <dcterms:created xsi:type="dcterms:W3CDTF">2025-04-01T13:48:00Z</dcterms:created>
  <dcterms:modified xsi:type="dcterms:W3CDTF">2025-04-01T13:49:00Z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3831300</vt:r8>
  </property>
  <property fmtid="{D5CDD505-2E9C-101B-9397-08002B2CF9AE}" pid="3" name="ContentTypeId">
    <vt:lpwstr>0x0101002DA9E55290A51446AEFD988FEBB9CEE2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