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DA276" w14:textId="77777777" w:rsidR="00194A12" w:rsidRPr="00623D28" w:rsidRDefault="00194A12" w:rsidP="00CB1F2B">
      <w:pPr>
        <w:suppressAutoHyphens w:val="0"/>
        <w:rPr>
          <w:rFonts w:ascii="Times New Roman" w:hAnsi="Times New Roman"/>
          <w:b/>
          <w:sz w:val="20"/>
          <w:szCs w:val="20"/>
          <w:u w:val="single"/>
        </w:rPr>
      </w:pPr>
    </w:p>
    <w:p w14:paraId="559E8E50" w14:textId="77777777" w:rsidR="0028185B" w:rsidRPr="00623D28" w:rsidRDefault="0028185B" w:rsidP="00EF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3EC6803C" w14:textId="77777777" w:rsidR="00C529FB" w:rsidRPr="00623D28" w:rsidRDefault="008D0C4C" w:rsidP="00EF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623D28">
        <w:rPr>
          <w:b/>
          <w:bCs/>
          <w:sz w:val="36"/>
          <w:szCs w:val="36"/>
        </w:rPr>
        <w:t>COMPTE RENDU</w:t>
      </w:r>
      <w:r w:rsidR="00F917F0" w:rsidRPr="00623D28">
        <w:rPr>
          <w:b/>
          <w:bCs/>
          <w:sz w:val="36"/>
          <w:szCs w:val="36"/>
        </w:rPr>
        <w:t xml:space="preserve"> DE L</w:t>
      </w:r>
      <w:r w:rsidR="00C529FB" w:rsidRPr="00623D28">
        <w:rPr>
          <w:b/>
          <w:bCs/>
          <w:sz w:val="36"/>
          <w:szCs w:val="36"/>
        </w:rPr>
        <w:t>’ENTRETIEN DISCIPLINAIRE</w:t>
      </w:r>
      <w:r w:rsidR="00F917F0" w:rsidRPr="00623D28">
        <w:rPr>
          <w:b/>
          <w:bCs/>
          <w:sz w:val="36"/>
          <w:szCs w:val="36"/>
        </w:rPr>
        <w:br/>
      </w:r>
      <w:r w:rsidR="00457C6F" w:rsidRPr="00623D28">
        <w:rPr>
          <w:b/>
          <w:bCs/>
          <w:sz w:val="36"/>
          <w:szCs w:val="36"/>
        </w:rPr>
        <w:t>DE [</w:t>
      </w:r>
      <w:r w:rsidR="00C529FB" w:rsidRPr="00623D28">
        <w:rPr>
          <w:b/>
          <w:bCs/>
          <w:color w:val="FF0000"/>
          <w:sz w:val="36"/>
          <w:szCs w:val="36"/>
        </w:rPr>
        <w:t>NOM DU SALARIÉ</w:t>
      </w:r>
      <w:r w:rsidR="00457C6F" w:rsidRPr="00623D28">
        <w:rPr>
          <w:b/>
          <w:bCs/>
          <w:sz w:val="36"/>
          <w:szCs w:val="36"/>
        </w:rPr>
        <w:t>]</w:t>
      </w:r>
      <w:r w:rsidR="0003406F" w:rsidRPr="00623D28">
        <w:rPr>
          <w:b/>
          <w:bCs/>
          <w:sz w:val="36"/>
          <w:szCs w:val="36"/>
        </w:rPr>
        <w:t xml:space="preserve"> </w:t>
      </w:r>
    </w:p>
    <w:p w14:paraId="60324A39" w14:textId="77777777" w:rsidR="00A01D5D" w:rsidRPr="00623D28" w:rsidRDefault="00C529FB" w:rsidP="00EF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623D28">
        <w:rPr>
          <w:b/>
          <w:bCs/>
          <w:sz w:val="36"/>
          <w:szCs w:val="36"/>
        </w:rPr>
        <w:t xml:space="preserve">LE </w:t>
      </w:r>
      <w:r w:rsidR="00137CDF" w:rsidRPr="00623D28">
        <w:rPr>
          <w:b/>
          <w:bCs/>
          <w:sz w:val="36"/>
          <w:szCs w:val="36"/>
        </w:rPr>
        <w:t>[</w:t>
      </w:r>
      <w:r w:rsidR="00457C6F" w:rsidRPr="00623D28">
        <w:rPr>
          <w:b/>
          <w:bCs/>
          <w:color w:val="FF0000"/>
          <w:sz w:val="36"/>
          <w:szCs w:val="36"/>
        </w:rPr>
        <w:t>DATE</w:t>
      </w:r>
      <w:r w:rsidR="00137CDF" w:rsidRPr="00623D28">
        <w:rPr>
          <w:b/>
          <w:bCs/>
          <w:sz w:val="36"/>
          <w:szCs w:val="36"/>
        </w:rPr>
        <w:t>]</w:t>
      </w:r>
    </w:p>
    <w:p w14:paraId="0456510A" w14:textId="77777777" w:rsidR="0028185B" w:rsidRPr="00623D28" w:rsidRDefault="0028185B" w:rsidP="00EF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1C9D357E" w14:textId="07E777B5" w:rsidR="00A01D5D" w:rsidRPr="00800ECB" w:rsidRDefault="00722BCD" w:rsidP="00800ECB">
      <w:pPr>
        <w:pStyle w:val="Titre2"/>
      </w:pPr>
      <w:r>
        <w:t>P</w:t>
      </w:r>
      <w:r w:rsidR="0003406F" w:rsidRPr="00623D28">
        <w:t>résents</w:t>
      </w:r>
      <w:r>
        <w:t xml:space="preserve"> à l’entretien</w:t>
      </w:r>
    </w:p>
    <w:p w14:paraId="5619D8CC" w14:textId="5915B29B" w:rsidR="00A33EE9" w:rsidRPr="00623D28" w:rsidRDefault="00933D65" w:rsidP="0028185B">
      <w:pPr>
        <w:rPr>
          <w:szCs w:val="22"/>
        </w:rPr>
      </w:pPr>
      <w:r w:rsidRPr="00623D28">
        <w:rPr>
          <w:szCs w:val="22"/>
        </w:rPr>
        <w:t>[</w:t>
      </w:r>
      <w:r w:rsidRPr="0017447F">
        <w:rPr>
          <w:color w:val="FF0000"/>
          <w:szCs w:val="22"/>
        </w:rPr>
        <w:t>NOM</w:t>
      </w:r>
      <w:r w:rsidRPr="00623D28">
        <w:rPr>
          <w:szCs w:val="22"/>
        </w:rPr>
        <w:t>]</w:t>
      </w:r>
      <w:r w:rsidRPr="00623D28">
        <w:rPr>
          <w:szCs w:val="22"/>
        </w:rPr>
        <w:tab/>
      </w:r>
      <w:r w:rsidRPr="00623D28">
        <w:rPr>
          <w:szCs w:val="22"/>
        </w:rPr>
        <w:tab/>
      </w:r>
      <w:r w:rsidRPr="00623D28">
        <w:rPr>
          <w:szCs w:val="22"/>
        </w:rPr>
        <w:tab/>
      </w:r>
      <w:r w:rsidR="00E03333">
        <w:rPr>
          <w:szCs w:val="22"/>
        </w:rPr>
        <w:t>Employeur</w:t>
      </w:r>
      <w:r w:rsidR="0040795C" w:rsidRPr="00623D28">
        <w:rPr>
          <w:szCs w:val="22"/>
        </w:rPr>
        <w:t xml:space="preserve">, </w:t>
      </w:r>
      <w:r w:rsidR="00800ECB">
        <w:rPr>
          <w:szCs w:val="22"/>
        </w:rPr>
        <w:t xml:space="preserve">nom de l’entreprise, </w:t>
      </w:r>
      <w:r w:rsidR="0040795C" w:rsidRPr="00623D28">
        <w:rPr>
          <w:szCs w:val="22"/>
        </w:rPr>
        <w:t xml:space="preserve">fonction </w:t>
      </w:r>
    </w:p>
    <w:p w14:paraId="389EE287" w14:textId="77777777" w:rsidR="00632412" w:rsidRPr="00623D28" w:rsidRDefault="00933D65" w:rsidP="0028185B">
      <w:pPr>
        <w:rPr>
          <w:szCs w:val="22"/>
        </w:rPr>
      </w:pPr>
      <w:r w:rsidRPr="00623D28">
        <w:rPr>
          <w:szCs w:val="22"/>
        </w:rPr>
        <w:t>[</w:t>
      </w:r>
      <w:r w:rsidRPr="0017447F">
        <w:rPr>
          <w:color w:val="FF0000"/>
          <w:szCs w:val="22"/>
        </w:rPr>
        <w:t>NOM</w:t>
      </w:r>
      <w:r w:rsidRPr="00623D28">
        <w:rPr>
          <w:szCs w:val="22"/>
        </w:rPr>
        <w:t>]</w:t>
      </w:r>
      <w:r w:rsidR="00632412" w:rsidRPr="00623D28">
        <w:rPr>
          <w:szCs w:val="22"/>
        </w:rPr>
        <w:tab/>
      </w:r>
      <w:r w:rsidR="00632412" w:rsidRPr="00623D28">
        <w:rPr>
          <w:szCs w:val="22"/>
        </w:rPr>
        <w:tab/>
      </w:r>
      <w:r w:rsidR="00632412" w:rsidRPr="00623D28">
        <w:rPr>
          <w:szCs w:val="22"/>
        </w:rPr>
        <w:tab/>
      </w:r>
      <w:r w:rsidR="00C529FB" w:rsidRPr="00623D28">
        <w:rPr>
          <w:szCs w:val="22"/>
        </w:rPr>
        <w:t>Salarié</w:t>
      </w:r>
      <w:r w:rsidR="00E03333">
        <w:rPr>
          <w:szCs w:val="22"/>
        </w:rPr>
        <w:t xml:space="preserve">, intitulé de poste </w:t>
      </w:r>
      <w:r w:rsidR="00C529FB" w:rsidRPr="00623D28">
        <w:rPr>
          <w:szCs w:val="22"/>
        </w:rPr>
        <w:t xml:space="preserve"> </w:t>
      </w:r>
    </w:p>
    <w:p w14:paraId="42651568" w14:textId="77777777" w:rsidR="00D76BC8" w:rsidRDefault="0040795C" w:rsidP="00623D28">
      <w:pPr>
        <w:rPr>
          <w:szCs w:val="22"/>
        </w:rPr>
      </w:pPr>
      <w:r w:rsidRPr="00623D28">
        <w:rPr>
          <w:szCs w:val="22"/>
        </w:rPr>
        <w:t>[</w:t>
      </w:r>
      <w:r w:rsidRPr="0017447F">
        <w:rPr>
          <w:color w:val="FF0000"/>
          <w:szCs w:val="22"/>
        </w:rPr>
        <w:t>NOM</w:t>
      </w:r>
      <w:r w:rsidRPr="00623D28">
        <w:rPr>
          <w:szCs w:val="22"/>
        </w:rPr>
        <w:t>]</w:t>
      </w:r>
      <w:r w:rsidRPr="00623D28">
        <w:rPr>
          <w:szCs w:val="22"/>
        </w:rPr>
        <w:tab/>
      </w:r>
      <w:r w:rsidRPr="00623D28">
        <w:rPr>
          <w:szCs w:val="22"/>
        </w:rPr>
        <w:tab/>
      </w:r>
      <w:r w:rsidRPr="00623D28">
        <w:rPr>
          <w:szCs w:val="22"/>
        </w:rPr>
        <w:tab/>
      </w:r>
      <w:r w:rsidR="00E03333">
        <w:rPr>
          <w:szCs w:val="22"/>
        </w:rPr>
        <w:t>Conseiller</w:t>
      </w:r>
      <w:r w:rsidRPr="00623D28">
        <w:rPr>
          <w:szCs w:val="22"/>
        </w:rPr>
        <w:t xml:space="preserve"> du salarié, fonction </w:t>
      </w:r>
    </w:p>
    <w:p w14:paraId="3AF311BF" w14:textId="77777777" w:rsidR="00F60B03" w:rsidRPr="00EE3824" w:rsidRDefault="00F60B03" w:rsidP="00623D28">
      <w:pPr>
        <w:rPr>
          <w:szCs w:val="22"/>
        </w:rPr>
      </w:pPr>
    </w:p>
    <w:p w14:paraId="19FC937F" w14:textId="77777777" w:rsidR="00760C96" w:rsidRDefault="00760C96" w:rsidP="00F60B03">
      <w:pPr>
        <w:pBdr>
          <w:top w:val="single" w:sz="4" w:space="1" w:color="auto"/>
        </w:pBdr>
        <w:rPr>
          <w:i/>
        </w:rPr>
      </w:pPr>
    </w:p>
    <w:p w14:paraId="09B33114" w14:textId="77777777" w:rsidR="0031073B" w:rsidRPr="00F60B03" w:rsidRDefault="0031073B" w:rsidP="0031073B">
      <w:pPr>
        <w:pBdr>
          <w:top w:val="single" w:sz="4" w:space="1" w:color="auto"/>
        </w:pBdr>
        <w:rPr>
          <w:i/>
        </w:rPr>
      </w:pPr>
      <w:r>
        <w:rPr>
          <w:i/>
        </w:rPr>
        <w:t>L’entretien débute à [</w:t>
      </w:r>
      <w:r w:rsidRPr="00F60B03">
        <w:rPr>
          <w:i/>
          <w:color w:val="FF0000"/>
        </w:rPr>
        <w:t>heure</w:t>
      </w:r>
      <w:r>
        <w:rPr>
          <w:i/>
        </w:rPr>
        <w:t>], à [</w:t>
      </w:r>
      <w:r w:rsidRPr="00647DC1">
        <w:rPr>
          <w:i/>
          <w:color w:val="FF0000"/>
        </w:rPr>
        <w:t>lieu</w:t>
      </w:r>
      <w:r>
        <w:rPr>
          <w:i/>
          <w:color w:val="FF0000"/>
        </w:rPr>
        <w:t xml:space="preserve"> de réunion</w:t>
      </w:r>
      <w:r>
        <w:rPr>
          <w:i/>
        </w:rPr>
        <w:t>].</w:t>
      </w:r>
    </w:p>
    <w:p w14:paraId="3A6E79BF" w14:textId="77777777" w:rsidR="00E7358A" w:rsidRDefault="00E7358A" w:rsidP="00052A53">
      <w:pPr>
        <w:pStyle w:val="Titre2"/>
      </w:pPr>
      <w:r>
        <w:t>Convocation</w:t>
      </w:r>
    </w:p>
    <w:p w14:paraId="3B41780B" w14:textId="77777777" w:rsidR="00E7358A" w:rsidRDefault="00A7279A" w:rsidP="00E7358A">
      <w:proofErr w:type="gramStart"/>
      <w:r>
        <w:t>Suite à</w:t>
      </w:r>
      <w:r w:rsidR="00E7358A" w:rsidRPr="00E7358A">
        <w:t xml:space="preserve"> un</w:t>
      </w:r>
      <w:proofErr w:type="gramEnd"/>
      <w:r w:rsidR="00E7358A" w:rsidRPr="00E7358A">
        <w:t xml:space="preserve"> différend entre l</w:t>
      </w:r>
      <w:r w:rsidR="000A2690">
        <w:t>’</w:t>
      </w:r>
      <w:r w:rsidR="00E7358A" w:rsidRPr="00E7358A">
        <w:t xml:space="preserve">employeur et le salarié, </w:t>
      </w:r>
      <w:r w:rsidR="000D39AA">
        <w:t>dans</w:t>
      </w:r>
      <w:r w:rsidR="00AE2D9E">
        <w:t xml:space="preserve"> un courrier</w:t>
      </w:r>
      <w:r w:rsidR="000D39AA">
        <w:t xml:space="preserve"> en date du [</w:t>
      </w:r>
      <w:r w:rsidR="000D39AA" w:rsidRPr="000D39AA">
        <w:rPr>
          <w:color w:val="FF0000"/>
        </w:rPr>
        <w:t>date d’envoi du courrier</w:t>
      </w:r>
      <w:r w:rsidR="000D39AA">
        <w:t>]</w:t>
      </w:r>
      <w:r w:rsidR="00E7358A">
        <w:t>,</w:t>
      </w:r>
      <w:r w:rsidR="000D39AA">
        <w:t xml:space="preserve"> </w:t>
      </w:r>
      <w:r w:rsidR="00E7358A" w:rsidRPr="00E7358A">
        <w:t>l</w:t>
      </w:r>
      <w:r w:rsidR="000A2690">
        <w:t>’</w:t>
      </w:r>
      <w:r w:rsidR="00E7358A" w:rsidRPr="00E7358A">
        <w:t xml:space="preserve">employeur a </w:t>
      </w:r>
      <w:r w:rsidR="00AE4018">
        <w:t>convoqué [</w:t>
      </w:r>
      <w:r w:rsidR="00AE4018" w:rsidRPr="00AE4018">
        <w:rPr>
          <w:color w:val="FF0000"/>
        </w:rPr>
        <w:t>nom du salarié</w:t>
      </w:r>
      <w:r w:rsidR="00AE4018">
        <w:t>]</w:t>
      </w:r>
      <w:r w:rsidR="00E7358A" w:rsidRPr="00E7358A">
        <w:t xml:space="preserve"> </w:t>
      </w:r>
      <w:r w:rsidR="00F70B35">
        <w:t>à un entretien disciplinaire.</w:t>
      </w:r>
    </w:p>
    <w:p w14:paraId="2A78736C" w14:textId="77777777" w:rsidR="00800ECB" w:rsidRDefault="00800ECB" w:rsidP="00E7358A"/>
    <w:p w14:paraId="19A3866F" w14:textId="47EEAD3A" w:rsidR="00800ECB" w:rsidRDefault="00800ECB" w:rsidP="00E7358A">
      <w:r w:rsidRPr="00800ECB">
        <w:t xml:space="preserve">Cet entretien disciplinaire est organisé afin de permettre au salarié de s’expliquer sur les faits suivants : </w:t>
      </w:r>
      <w:r w:rsidRPr="00800ECB">
        <w:rPr>
          <w:color w:val="FF0000"/>
        </w:rPr>
        <w:t>[description des faits reprochés].</w:t>
      </w:r>
      <w:r w:rsidRPr="00800ECB">
        <w:t xml:space="preserve"> Cette démarche s’inscrit dans le respect des dispositions de l’article </w:t>
      </w:r>
      <w:r w:rsidRPr="00800ECB">
        <w:rPr>
          <w:b/>
          <w:bCs/>
        </w:rPr>
        <w:t>L.1332-2 du Code du travail</w:t>
      </w:r>
      <w:r w:rsidRPr="00800ECB">
        <w:t xml:space="preserve"> et du règlement intérieur de l’entreprise.</w:t>
      </w:r>
    </w:p>
    <w:p w14:paraId="59A707CD" w14:textId="77777777" w:rsidR="00052A53" w:rsidRDefault="00052A53" w:rsidP="00E7358A">
      <w:pPr>
        <w:pStyle w:val="Titre2"/>
      </w:pPr>
      <w:r w:rsidRPr="00623D28">
        <w:t xml:space="preserve">Présentation </w:t>
      </w:r>
      <w:r>
        <w:t>des faits reprochés</w:t>
      </w:r>
    </w:p>
    <w:p w14:paraId="77E31A16" w14:textId="77777777" w:rsidR="00052A53" w:rsidRDefault="00052A53" w:rsidP="00052A53">
      <w:pPr>
        <w:tabs>
          <w:tab w:val="left" w:pos="1044"/>
        </w:tabs>
        <w:rPr>
          <w:b/>
          <w:u w:val="single"/>
        </w:rPr>
      </w:pPr>
    </w:p>
    <w:p w14:paraId="77A4B550" w14:textId="52E4A32F" w:rsidR="00760C96" w:rsidRPr="00EE3824" w:rsidRDefault="00052A53">
      <w:r>
        <w:t>Le salarié, [</w:t>
      </w:r>
      <w:r w:rsidRPr="00623D28">
        <w:rPr>
          <w:color w:val="FF0000"/>
        </w:rPr>
        <w:t>nom du salarié</w:t>
      </w:r>
      <w:r>
        <w:t>], embauché le [</w:t>
      </w:r>
      <w:r w:rsidRPr="00623D28">
        <w:rPr>
          <w:color w:val="FF0000"/>
        </w:rPr>
        <w:t>date d’embauche</w:t>
      </w:r>
      <w:r>
        <w:t>] au poste de [</w:t>
      </w:r>
      <w:r w:rsidRPr="00623D28">
        <w:rPr>
          <w:color w:val="FF0000"/>
        </w:rPr>
        <w:t>intitulé du poste</w:t>
      </w:r>
      <w:r>
        <w:t>]…</w:t>
      </w:r>
      <w:r w:rsidR="00800ECB">
        <w:t xml:space="preserve"> </w:t>
      </w:r>
      <w:r w:rsidR="00760C96">
        <w:t>Rapidement après son inté</w:t>
      </w:r>
      <w:r w:rsidR="008B102A">
        <w:t>gration, le salarié a fait preuve de…</w:t>
      </w:r>
    </w:p>
    <w:p w14:paraId="04CCAA0A" w14:textId="77777777" w:rsidR="0025281B" w:rsidRDefault="0025281B" w:rsidP="0025281B">
      <w:pPr>
        <w:pStyle w:val="Titre2"/>
      </w:pPr>
      <w:r>
        <w:t xml:space="preserve">Échange avec le salarié </w:t>
      </w:r>
    </w:p>
    <w:p w14:paraId="3AA3EB5E" w14:textId="77777777" w:rsidR="0025281B" w:rsidRDefault="00711315" w:rsidP="0025281B">
      <w:r>
        <w:t>[</w:t>
      </w:r>
      <w:r w:rsidRPr="00711315">
        <w:rPr>
          <w:color w:val="FF0000"/>
        </w:rPr>
        <w:t>Nom du salarié</w:t>
      </w:r>
      <w:r>
        <w:t>] estime…</w:t>
      </w:r>
    </w:p>
    <w:p w14:paraId="3D8955A8" w14:textId="77777777" w:rsidR="00711315" w:rsidRDefault="00711315" w:rsidP="0025281B"/>
    <w:p w14:paraId="58A7E612" w14:textId="77777777" w:rsidR="00711315" w:rsidRDefault="00711315" w:rsidP="0025281B">
      <w:r>
        <w:t>[</w:t>
      </w:r>
      <w:r w:rsidRPr="00711315">
        <w:rPr>
          <w:color w:val="FF0000"/>
        </w:rPr>
        <w:t>Nom du représentant de la Direction</w:t>
      </w:r>
      <w:r>
        <w:t>] explique que…</w:t>
      </w:r>
    </w:p>
    <w:p w14:paraId="3C322ACA" w14:textId="77777777" w:rsidR="00842A78" w:rsidRDefault="00842A78" w:rsidP="00842A78">
      <w:pPr>
        <w:pStyle w:val="Titre2"/>
      </w:pPr>
      <w:r>
        <w:t xml:space="preserve">Documents </w:t>
      </w:r>
    </w:p>
    <w:p w14:paraId="6BA05096" w14:textId="77777777" w:rsidR="00842A78" w:rsidRDefault="00842A78" w:rsidP="00842A78">
      <w:r>
        <w:t>L’employeur a remis au salarié et à son conseiller les documents suivants :</w:t>
      </w:r>
    </w:p>
    <w:p w14:paraId="00407618" w14:textId="77777777" w:rsidR="00842A78" w:rsidRDefault="00842A78" w:rsidP="00842A78"/>
    <w:p w14:paraId="43FF23E7" w14:textId="77777777" w:rsidR="00842A78" w:rsidRDefault="00842A78" w:rsidP="00842A78">
      <w:pPr>
        <w:numPr>
          <w:ilvl w:val="0"/>
          <w:numId w:val="17"/>
        </w:numPr>
      </w:pPr>
      <w:proofErr w:type="gramStart"/>
      <w:r>
        <w:t>document</w:t>
      </w:r>
      <w:proofErr w:type="gramEnd"/>
      <w:r w:rsidR="000A3A80">
        <w:t> </w:t>
      </w:r>
      <w:r>
        <w:t>1</w:t>
      </w:r>
    </w:p>
    <w:p w14:paraId="2E111CB4" w14:textId="77777777" w:rsidR="00842A78" w:rsidRDefault="00842A78" w:rsidP="00842A78">
      <w:pPr>
        <w:numPr>
          <w:ilvl w:val="0"/>
          <w:numId w:val="17"/>
        </w:numPr>
      </w:pPr>
      <w:proofErr w:type="gramStart"/>
      <w:r>
        <w:t>document</w:t>
      </w:r>
      <w:proofErr w:type="gramEnd"/>
      <w:r w:rsidR="000A3A80">
        <w:t> </w:t>
      </w:r>
      <w:r>
        <w:t>2</w:t>
      </w:r>
    </w:p>
    <w:p w14:paraId="6186E7B3" w14:textId="77777777" w:rsidR="00842A78" w:rsidRDefault="00842A78" w:rsidP="00842A78">
      <w:pPr>
        <w:numPr>
          <w:ilvl w:val="0"/>
          <w:numId w:val="17"/>
        </w:numPr>
      </w:pPr>
      <w:r>
        <w:t>…</w:t>
      </w:r>
    </w:p>
    <w:p w14:paraId="0F73B4B8" w14:textId="77777777" w:rsidR="00842A78" w:rsidRDefault="00842A78" w:rsidP="00842A78"/>
    <w:p w14:paraId="64E89F87" w14:textId="77777777" w:rsidR="00842A78" w:rsidRDefault="00842A78" w:rsidP="00842A78">
      <w:r>
        <w:t>Le salarié a remis à l’employeur les éléments suivants :</w:t>
      </w:r>
    </w:p>
    <w:p w14:paraId="4B3CF015" w14:textId="77777777" w:rsidR="00842A78" w:rsidRDefault="00842A78" w:rsidP="00842A78"/>
    <w:p w14:paraId="7BD340FF" w14:textId="77777777" w:rsidR="00842A78" w:rsidRDefault="00842A78" w:rsidP="00842A78">
      <w:pPr>
        <w:numPr>
          <w:ilvl w:val="0"/>
          <w:numId w:val="18"/>
        </w:numPr>
      </w:pPr>
      <w:proofErr w:type="gramStart"/>
      <w:r>
        <w:t>document</w:t>
      </w:r>
      <w:proofErr w:type="gramEnd"/>
      <w:r w:rsidR="000A3A80">
        <w:t> </w:t>
      </w:r>
      <w:r>
        <w:t>1</w:t>
      </w:r>
    </w:p>
    <w:p w14:paraId="72718200" w14:textId="77777777" w:rsidR="00842A78" w:rsidRDefault="00842A78" w:rsidP="00842A78">
      <w:pPr>
        <w:numPr>
          <w:ilvl w:val="0"/>
          <w:numId w:val="18"/>
        </w:numPr>
      </w:pPr>
      <w:proofErr w:type="gramStart"/>
      <w:r>
        <w:lastRenderedPageBreak/>
        <w:t>document</w:t>
      </w:r>
      <w:proofErr w:type="gramEnd"/>
      <w:r w:rsidR="000A3A80">
        <w:t> </w:t>
      </w:r>
      <w:r>
        <w:t>2</w:t>
      </w:r>
    </w:p>
    <w:p w14:paraId="07953483" w14:textId="77777777" w:rsidR="00842A78" w:rsidRDefault="00842A78" w:rsidP="00842A78">
      <w:pPr>
        <w:numPr>
          <w:ilvl w:val="0"/>
          <w:numId w:val="18"/>
        </w:numPr>
      </w:pPr>
      <w:r>
        <w:t>…</w:t>
      </w:r>
    </w:p>
    <w:p w14:paraId="020C3878" w14:textId="77777777" w:rsidR="00842A78" w:rsidRDefault="00842A78" w:rsidP="00842A78"/>
    <w:p w14:paraId="29DF13E2" w14:textId="77777777" w:rsidR="008F5939" w:rsidRDefault="007077BE" w:rsidP="00842A78">
      <w:pPr>
        <w:rPr>
          <w:i/>
        </w:rPr>
      </w:pPr>
      <w:r>
        <w:rPr>
          <w:i/>
        </w:rPr>
        <w:t>Fin de l’entretien à [</w:t>
      </w:r>
      <w:r w:rsidRPr="007077BE">
        <w:rPr>
          <w:i/>
          <w:color w:val="FF0000"/>
        </w:rPr>
        <w:t>heure</w:t>
      </w:r>
      <w:r w:rsidRPr="007077BE">
        <w:rPr>
          <w:i/>
        </w:rPr>
        <w:t>].</w:t>
      </w:r>
    </w:p>
    <w:p w14:paraId="6E0A9919" w14:textId="77777777" w:rsidR="005C26B0" w:rsidRDefault="005C26B0" w:rsidP="00842A78">
      <w:pPr>
        <w:rPr>
          <w:i/>
        </w:rPr>
      </w:pPr>
    </w:p>
    <w:p w14:paraId="27A03651" w14:textId="77777777" w:rsidR="005C26B0" w:rsidRDefault="005C26B0" w:rsidP="00F05942">
      <w:pPr>
        <w:tabs>
          <w:tab w:val="left" w:pos="3119"/>
          <w:tab w:val="left" w:pos="6804"/>
        </w:tabs>
      </w:pPr>
      <w:r>
        <w:t xml:space="preserve">Signature du salarié </w:t>
      </w:r>
      <w:r>
        <w:tab/>
        <w:t>Signature du conseiller du salarié</w:t>
      </w:r>
      <w:r>
        <w:tab/>
        <w:t xml:space="preserve">Signature de l’employeur   </w:t>
      </w:r>
    </w:p>
    <w:p w14:paraId="485079FF" w14:textId="77777777" w:rsidR="0051648A" w:rsidRDefault="0051648A" w:rsidP="00F05942">
      <w:pPr>
        <w:tabs>
          <w:tab w:val="left" w:pos="3119"/>
          <w:tab w:val="left" w:pos="6804"/>
        </w:tabs>
      </w:pPr>
    </w:p>
    <w:p w14:paraId="52650ACB" w14:textId="77777777" w:rsidR="009B6ED6" w:rsidRDefault="009B6ED6" w:rsidP="00F05942">
      <w:pPr>
        <w:tabs>
          <w:tab w:val="left" w:pos="3119"/>
          <w:tab w:val="left" w:pos="6804"/>
        </w:tabs>
      </w:pPr>
    </w:p>
    <w:p w14:paraId="095C01D0" w14:textId="77777777" w:rsidR="009B6ED6" w:rsidRDefault="009B6ED6" w:rsidP="00F05942">
      <w:pPr>
        <w:tabs>
          <w:tab w:val="left" w:pos="3119"/>
          <w:tab w:val="left" w:pos="6804"/>
        </w:tabs>
      </w:pPr>
    </w:p>
    <w:p w14:paraId="74635C98" w14:textId="77777777" w:rsidR="009B6ED6" w:rsidRPr="007077BE" w:rsidRDefault="009B6ED6" w:rsidP="00F05942">
      <w:pPr>
        <w:tabs>
          <w:tab w:val="left" w:pos="3119"/>
          <w:tab w:val="left" w:pos="6804"/>
        </w:tabs>
      </w:pPr>
    </w:p>
    <w:sectPr w:rsidR="009B6ED6" w:rsidRPr="007077BE" w:rsidSect="005D000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6D843" w14:textId="77777777" w:rsidR="00A34E42" w:rsidRDefault="00A34E42" w:rsidP="006C5146">
      <w:pPr>
        <w:spacing w:line="240" w:lineRule="auto"/>
      </w:pPr>
      <w:r>
        <w:separator/>
      </w:r>
    </w:p>
  </w:endnote>
  <w:endnote w:type="continuationSeparator" w:id="0">
    <w:p w14:paraId="2D03342E" w14:textId="77777777" w:rsidR="00A34E42" w:rsidRDefault="00A34E42" w:rsidP="006C5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0113A" w14:textId="77777777" w:rsidR="00E12743" w:rsidRDefault="00E12743" w:rsidP="00EF316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9406A">
      <w:rPr>
        <w:rStyle w:val="Numrodepage"/>
      </w:rPr>
      <w:instrText>PAGE</w:instrText>
    </w:r>
    <w:r>
      <w:rPr>
        <w:rStyle w:val="Numrodepage"/>
      </w:rPr>
      <w:instrText xml:space="preserve">  </w:instrText>
    </w:r>
    <w:r w:rsidR="003E76DB">
      <w:rPr>
        <w:rStyle w:val="Numrodepage"/>
      </w:rPr>
      <w:fldChar w:fldCharType="separate"/>
    </w:r>
    <w:r w:rsidR="003E76DB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201B48A" w14:textId="77777777" w:rsidR="00E12743" w:rsidRDefault="00E127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5ABD" w14:textId="77777777" w:rsidR="00E12743" w:rsidRDefault="00E12743" w:rsidP="00EF316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9406A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0A2690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484C206" w14:textId="77777777" w:rsidR="00E12743" w:rsidRDefault="00E1274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48E88" w14:textId="77777777" w:rsidR="002C0E51" w:rsidRDefault="002C0E51">
    <w:pPr>
      <w:pStyle w:val="Pieddepage"/>
      <w:jc w:val="center"/>
    </w:pPr>
    <w:r>
      <w:t xml:space="preserve">Page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0A2690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sur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0A2690">
      <w:rPr>
        <w:b/>
        <w:bCs/>
        <w:noProof/>
      </w:rPr>
      <w:t>2</w:t>
    </w:r>
    <w:r>
      <w:rPr>
        <w:b/>
        <w:bCs/>
        <w:sz w:val="24"/>
      </w:rPr>
      <w:fldChar w:fldCharType="end"/>
    </w:r>
  </w:p>
  <w:p w14:paraId="0FBCC064" w14:textId="77777777" w:rsidR="002C0E51" w:rsidRDefault="002C0E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8CF81" w14:textId="77777777" w:rsidR="00A34E42" w:rsidRDefault="00A34E42" w:rsidP="006C5146">
      <w:pPr>
        <w:spacing w:line="240" w:lineRule="auto"/>
      </w:pPr>
      <w:r>
        <w:separator/>
      </w:r>
    </w:p>
  </w:footnote>
  <w:footnote w:type="continuationSeparator" w:id="0">
    <w:p w14:paraId="2D73E2A6" w14:textId="77777777" w:rsidR="00A34E42" w:rsidRDefault="00A34E42" w:rsidP="006C51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1941"/>
      <w:gridCol w:w="7123"/>
    </w:tblGrid>
    <w:tr w:rsidR="00DA665A" w:rsidRPr="00DA665A" w14:paraId="37D9A4D1" w14:textId="77777777" w:rsidTr="002F4319">
      <w:tc>
        <w:tcPr>
          <w:tcW w:w="1969" w:type="dxa"/>
          <w:shd w:val="clear" w:color="auto" w:fill="auto"/>
        </w:tcPr>
        <w:p w14:paraId="5D1F92C9" w14:textId="18DC8CC2" w:rsidR="00DA665A" w:rsidRPr="00DA665A" w:rsidRDefault="00DA665A" w:rsidP="00DA665A">
          <w:pPr>
            <w:tabs>
              <w:tab w:val="center" w:pos="4536"/>
              <w:tab w:val="right" w:pos="9072"/>
            </w:tabs>
            <w:suppressAutoHyphens w:val="0"/>
            <w:spacing w:line="240" w:lineRule="auto"/>
            <w:jc w:val="left"/>
            <w:rPr>
              <w:rFonts w:ascii="Cambria" w:hAnsi="Cambria"/>
              <w:lang w:eastAsia="fr-FR"/>
            </w:rPr>
          </w:pPr>
        </w:p>
      </w:tc>
      <w:tc>
        <w:tcPr>
          <w:tcW w:w="7235" w:type="dxa"/>
          <w:shd w:val="clear" w:color="auto" w:fill="auto"/>
          <w:vAlign w:val="center"/>
        </w:tcPr>
        <w:p w14:paraId="1F4F14B2" w14:textId="7E5EE0A1" w:rsidR="00DA665A" w:rsidRPr="00DA665A" w:rsidRDefault="00DA665A" w:rsidP="00DA665A">
          <w:pPr>
            <w:tabs>
              <w:tab w:val="center" w:pos="4536"/>
              <w:tab w:val="right" w:pos="9072"/>
            </w:tabs>
            <w:suppressAutoHyphens w:val="0"/>
            <w:spacing w:line="240" w:lineRule="auto"/>
            <w:jc w:val="left"/>
            <w:rPr>
              <w:rFonts w:ascii="Montserrat Light" w:hAnsi="Montserrat Light"/>
              <w:sz w:val="18"/>
              <w:lang w:eastAsia="fr-FR"/>
            </w:rPr>
          </w:pPr>
        </w:p>
      </w:tc>
    </w:tr>
  </w:tbl>
  <w:p w14:paraId="3394A996" w14:textId="77777777" w:rsidR="00DA665A" w:rsidRPr="00DA665A" w:rsidRDefault="00DA665A" w:rsidP="00DA665A">
    <w:pPr>
      <w:tabs>
        <w:tab w:val="center" w:pos="4536"/>
        <w:tab w:val="right" w:pos="9072"/>
      </w:tabs>
      <w:suppressAutoHyphens w:val="0"/>
      <w:spacing w:line="240" w:lineRule="auto"/>
      <w:jc w:val="left"/>
      <w:rPr>
        <w:rFonts w:ascii="Cambria" w:hAnsi="Cambria"/>
        <w:sz w:val="2"/>
        <w:szCs w:val="2"/>
        <w:lang w:eastAsia="fr-FR"/>
      </w:rPr>
    </w:pPr>
  </w:p>
  <w:p w14:paraId="693ABA27" w14:textId="77777777" w:rsidR="00DA665A" w:rsidRPr="00DA665A" w:rsidRDefault="00DA665A" w:rsidP="00DA665A">
    <w:pPr>
      <w:tabs>
        <w:tab w:val="center" w:pos="4536"/>
        <w:tab w:val="right" w:pos="9072"/>
      </w:tabs>
      <w:suppressAutoHyphens w:val="0"/>
      <w:spacing w:line="240" w:lineRule="auto"/>
      <w:jc w:val="left"/>
      <w:rPr>
        <w:rFonts w:ascii="Cambria" w:hAnsi="Cambria"/>
        <w:sz w:val="2"/>
        <w:szCs w:val="2"/>
        <w:lang w:eastAsia="fr-FR"/>
      </w:rPr>
    </w:pPr>
  </w:p>
  <w:p w14:paraId="0D046222" w14:textId="77777777" w:rsidR="00DA665A" w:rsidRPr="00DA665A" w:rsidRDefault="00DA665A" w:rsidP="00DA665A">
    <w:pPr>
      <w:tabs>
        <w:tab w:val="center" w:pos="4536"/>
        <w:tab w:val="right" w:pos="9072"/>
      </w:tabs>
      <w:suppressAutoHyphens w:val="0"/>
      <w:spacing w:line="240" w:lineRule="auto"/>
      <w:jc w:val="left"/>
      <w:rPr>
        <w:rFonts w:ascii="Cambria" w:hAnsi="Cambria"/>
        <w:sz w:val="2"/>
        <w:szCs w:val="2"/>
        <w:lang w:eastAsia="fr-FR"/>
      </w:rPr>
    </w:pPr>
  </w:p>
  <w:p w14:paraId="7C355E68" w14:textId="77777777" w:rsidR="005444C8" w:rsidRPr="00DA665A" w:rsidRDefault="005444C8" w:rsidP="00DA665A">
    <w:pPr>
      <w:pStyle w:val="En-tt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14177" w14:textId="77777777" w:rsidR="00DA665A" w:rsidRPr="00DA665A" w:rsidRDefault="00DA665A" w:rsidP="00DA665A">
    <w:pPr>
      <w:tabs>
        <w:tab w:val="center" w:pos="4536"/>
        <w:tab w:val="right" w:pos="9072"/>
      </w:tabs>
      <w:suppressAutoHyphens w:val="0"/>
      <w:spacing w:line="240" w:lineRule="auto"/>
      <w:jc w:val="left"/>
      <w:rPr>
        <w:rFonts w:ascii="Cambria" w:hAnsi="Cambria"/>
        <w:sz w:val="2"/>
        <w:szCs w:val="2"/>
        <w:lang w:eastAsia="fr-FR"/>
      </w:rPr>
    </w:pPr>
  </w:p>
  <w:p w14:paraId="748936C9" w14:textId="77777777" w:rsidR="00DA665A" w:rsidRPr="00DA665A" w:rsidRDefault="00DA665A" w:rsidP="00DA665A">
    <w:pPr>
      <w:tabs>
        <w:tab w:val="center" w:pos="4536"/>
        <w:tab w:val="right" w:pos="9072"/>
      </w:tabs>
      <w:suppressAutoHyphens w:val="0"/>
      <w:spacing w:line="240" w:lineRule="auto"/>
      <w:jc w:val="left"/>
      <w:rPr>
        <w:rFonts w:ascii="Cambria" w:hAnsi="Cambria"/>
        <w:sz w:val="2"/>
        <w:szCs w:val="2"/>
        <w:lang w:eastAsia="fr-FR"/>
      </w:rPr>
    </w:pPr>
  </w:p>
  <w:p w14:paraId="781B1834" w14:textId="77777777" w:rsidR="005444C8" w:rsidRPr="00DA665A" w:rsidRDefault="005444C8" w:rsidP="00DA665A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D5893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27A00"/>
    <w:multiLevelType w:val="hybridMultilevel"/>
    <w:tmpl w:val="611E2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60B2E"/>
    <w:multiLevelType w:val="hybridMultilevel"/>
    <w:tmpl w:val="5262033C"/>
    <w:lvl w:ilvl="0" w:tplc="4616492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C6B03"/>
    <w:multiLevelType w:val="hybridMultilevel"/>
    <w:tmpl w:val="7884F14C"/>
    <w:lvl w:ilvl="0" w:tplc="72C677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807F7"/>
    <w:multiLevelType w:val="hybridMultilevel"/>
    <w:tmpl w:val="4FE0B0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55836"/>
    <w:multiLevelType w:val="hybridMultilevel"/>
    <w:tmpl w:val="C39236A2"/>
    <w:lvl w:ilvl="0" w:tplc="2C0AF70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01073"/>
    <w:multiLevelType w:val="hybridMultilevel"/>
    <w:tmpl w:val="70E6B2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840FC"/>
    <w:multiLevelType w:val="hybridMultilevel"/>
    <w:tmpl w:val="1FD472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519F5"/>
    <w:multiLevelType w:val="hybridMultilevel"/>
    <w:tmpl w:val="305E1322"/>
    <w:lvl w:ilvl="0" w:tplc="2486765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569DE"/>
    <w:multiLevelType w:val="hybridMultilevel"/>
    <w:tmpl w:val="7A28E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F20EF"/>
    <w:multiLevelType w:val="hybridMultilevel"/>
    <w:tmpl w:val="4642CB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C112D"/>
    <w:multiLevelType w:val="hybridMultilevel"/>
    <w:tmpl w:val="6100C802"/>
    <w:lvl w:ilvl="0" w:tplc="6838B7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27D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E2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6B4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2268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387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628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0823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92E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73A38"/>
    <w:multiLevelType w:val="hybridMultilevel"/>
    <w:tmpl w:val="22E053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F73C9"/>
    <w:multiLevelType w:val="hybridMultilevel"/>
    <w:tmpl w:val="90767678"/>
    <w:lvl w:ilvl="0" w:tplc="63DC65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50C06"/>
    <w:multiLevelType w:val="hybridMultilevel"/>
    <w:tmpl w:val="D102F622"/>
    <w:lvl w:ilvl="0" w:tplc="EDE4F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D39C8"/>
    <w:multiLevelType w:val="hybridMultilevel"/>
    <w:tmpl w:val="129E7E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A5AF2"/>
    <w:multiLevelType w:val="hybridMultilevel"/>
    <w:tmpl w:val="617EAC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E4B24"/>
    <w:multiLevelType w:val="multilevel"/>
    <w:tmpl w:val="647C5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546871700">
    <w:abstractNumId w:val="12"/>
  </w:num>
  <w:num w:numId="2" w16cid:durableId="2018186458">
    <w:abstractNumId w:val="16"/>
  </w:num>
  <w:num w:numId="3" w16cid:durableId="752970056">
    <w:abstractNumId w:val="2"/>
  </w:num>
  <w:num w:numId="4" w16cid:durableId="1295066702">
    <w:abstractNumId w:val="8"/>
  </w:num>
  <w:num w:numId="5" w16cid:durableId="661005496">
    <w:abstractNumId w:val="3"/>
  </w:num>
  <w:num w:numId="6" w16cid:durableId="1745950969">
    <w:abstractNumId w:val="7"/>
  </w:num>
  <w:num w:numId="7" w16cid:durableId="955061838">
    <w:abstractNumId w:val="13"/>
  </w:num>
  <w:num w:numId="8" w16cid:durableId="1603613544">
    <w:abstractNumId w:val="11"/>
  </w:num>
  <w:num w:numId="9" w16cid:durableId="1787962829">
    <w:abstractNumId w:val="15"/>
  </w:num>
  <w:num w:numId="10" w16cid:durableId="1389652077">
    <w:abstractNumId w:val="4"/>
  </w:num>
  <w:num w:numId="11" w16cid:durableId="1891453640">
    <w:abstractNumId w:val="0"/>
  </w:num>
  <w:num w:numId="12" w16cid:durableId="482626197">
    <w:abstractNumId w:val="5"/>
  </w:num>
  <w:num w:numId="13" w16cid:durableId="19672978">
    <w:abstractNumId w:val="17"/>
  </w:num>
  <w:num w:numId="14" w16cid:durableId="810174872">
    <w:abstractNumId w:val="9"/>
  </w:num>
  <w:num w:numId="15" w16cid:durableId="2143884139">
    <w:abstractNumId w:val="14"/>
  </w:num>
  <w:num w:numId="16" w16cid:durableId="591083456">
    <w:abstractNumId w:val="10"/>
  </w:num>
  <w:num w:numId="17" w16cid:durableId="1927613071">
    <w:abstractNumId w:val="1"/>
  </w:num>
  <w:num w:numId="18" w16cid:durableId="9947941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170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5D"/>
    <w:rsid w:val="000016AC"/>
    <w:rsid w:val="00001C58"/>
    <w:rsid w:val="000021B5"/>
    <w:rsid w:val="00002706"/>
    <w:rsid w:val="00002919"/>
    <w:rsid w:val="0000383A"/>
    <w:rsid w:val="00004322"/>
    <w:rsid w:val="00004A1A"/>
    <w:rsid w:val="00004DBD"/>
    <w:rsid w:val="000056E5"/>
    <w:rsid w:val="00006819"/>
    <w:rsid w:val="00007D87"/>
    <w:rsid w:val="00007E42"/>
    <w:rsid w:val="0001087D"/>
    <w:rsid w:val="00012C45"/>
    <w:rsid w:val="00012CD9"/>
    <w:rsid w:val="000138BC"/>
    <w:rsid w:val="00013EEF"/>
    <w:rsid w:val="0001469B"/>
    <w:rsid w:val="00014E85"/>
    <w:rsid w:val="00015416"/>
    <w:rsid w:val="000154D6"/>
    <w:rsid w:val="00015C2A"/>
    <w:rsid w:val="00016679"/>
    <w:rsid w:val="00016AF8"/>
    <w:rsid w:val="00016D08"/>
    <w:rsid w:val="00016EA8"/>
    <w:rsid w:val="00020C63"/>
    <w:rsid w:val="00020D1F"/>
    <w:rsid w:val="00020F8B"/>
    <w:rsid w:val="00021047"/>
    <w:rsid w:val="000219EB"/>
    <w:rsid w:val="00021C9E"/>
    <w:rsid w:val="00022231"/>
    <w:rsid w:val="0002320D"/>
    <w:rsid w:val="000249B6"/>
    <w:rsid w:val="00026232"/>
    <w:rsid w:val="0002624C"/>
    <w:rsid w:val="00027153"/>
    <w:rsid w:val="00027408"/>
    <w:rsid w:val="000314E5"/>
    <w:rsid w:val="0003259B"/>
    <w:rsid w:val="0003406F"/>
    <w:rsid w:val="00034E1C"/>
    <w:rsid w:val="00035BDB"/>
    <w:rsid w:val="000361B0"/>
    <w:rsid w:val="0003678B"/>
    <w:rsid w:val="00036ADC"/>
    <w:rsid w:val="00037885"/>
    <w:rsid w:val="00037EDF"/>
    <w:rsid w:val="00037F48"/>
    <w:rsid w:val="00041020"/>
    <w:rsid w:val="0004260B"/>
    <w:rsid w:val="00043CEE"/>
    <w:rsid w:val="00044650"/>
    <w:rsid w:val="0004494B"/>
    <w:rsid w:val="0004693B"/>
    <w:rsid w:val="000473B5"/>
    <w:rsid w:val="0004794D"/>
    <w:rsid w:val="000516F5"/>
    <w:rsid w:val="000520DA"/>
    <w:rsid w:val="00052197"/>
    <w:rsid w:val="00052A53"/>
    <w:rsid w:val="00053816"/>
    <w:rsid w:val="00054012"/>
    <w:rsid w:val="00055222"/>
    <w:rsid w:val="00056319"/>
    <w:rsid w:val="00056B7E"/>
    <w:rsid w:val="00060933"/>
    <w:rsid w:val="00062642"/>
    <w:rsid w:val="00062B98"/>
    <w:rsid w:val="00062D5E"/>
    <w:rsid w:val="00064A06"/>
    <w:rsid w:val="00065FBE"/>
    <w:rsid w:val="000663DA"/>
    <w:rsid w:val="00066DA8"/>
    <w:rsid w:val="00066F82"/>
    <w:rsid w:val="000705D6"/>
    <w:rsid w:val="000707FD"/>
    <w:rsid w:val="00070AAD"/>
    <w:rsid w:val="0007116D"/>
    <w:rsid w:val="0007497E"/>
    <w:rsid w:val="0007527B"/>
    <w:rsid w:val="000756EF"/>
    <w:rsid w:val="00075942"/>
    <w:rsid w:val="00077062"/>
    <w:rsid w:val="00077216"/>
    <w:rsid w:val="00081B15"/>
    <w:rsid w:val="0008318C"/>
    <w:rsid w:val="00083C56"/>
    <w:rsid w:val="0008476E"/>
    <w:rsid w:val="00086462"/>
    <w:rsid w:val="000866F3"/>
    <w:rsid w:val="0008763D"/>
    <w:rsid w:val="0009062A"/>
    <w:rsid w:val="00090850"/>
    <w:rsid w:val="00090EE6"/>
    <w:rsid w:val="000935A8"/>
    <w:rsid w:val="000A0049"/>
    <w:rsid w:val="000A176C"/>
    <w:rsid w:val="000A209A"/>
    <w:rsid w:val="000A2690"/>
    <w:rsid w:val="000A3A80"/>
    <w:rsid w:val="000A3B57"/>
    <w:rsid w:val="000A402A"/>
    <w:rsid w:val="000A5270"/>
    <w:rsid w:val="000A5941"/>
    <w:rsid w:val="000A5A66"/>
    <w:rsid w:val="000A5DC4"/>
    <w:rsid w:val="000A5E29"/>
    <w:rsid w:val="000A6275"/>
    <w:rsid w:val="000A62B0"/>
    <w:rsid w:val="000B0A08"/>
    <w:rsid w:val="000B294E"/>
    <w:rsid w:val="000B2B62"/>
    <w:rsid w:val="000B4DF5"/>
    <w:rsid w:val="000B5838"/>
    <w:rsid w:val="000B5927"/>
    <w:rsid w:val="000B7FC9"/>
    <w:rsid w:val="000C0462"/>
    <w:rsid w:val="000C05FA"/>
    <w:rsid w:val="000C0D13"/>
    <w:rsid w:val="000C130D"/>
    <w:rsid w:val="000C3AB2"/>
    <w:rsid w:val="000C5C4C"/>
    <w:rsid w:val="000C5C8A"/>
    <w:rsid w:val="000C5EB1"/>
    <w:rsid w:val="000C6B51"/>
    <w:rsid w:val="000D0EB2"/>
    <w:rsid w:val="000D1CE5"/>
    <w:rsid w:val="000D39AA"/>
    <w:rsid w:val="000D3A5B"/>
    <w:rsid w:val="000D3CBF"/>
    <w:rsid w:val="000D5432"/>
    <w:rsid w:val="000D5F90"/>
    <w:rsid w:val="000D6122"/>
    <w:rsid w:val="000D641B"/>
    <w:rsid w:val="000D6A1A"/>
    <w:rsid w:val="000D6F0A"/>
    <w:rsid w:val="000E0D34"/>
    <w:rsid w:val="000E0FA0"/>
    <w:rsid w:val="000E14F5"/>
    <w:rsid w:val="000E1E2A"/>
    <w:rsid w:val="000E2580"/>
    <w:rsid w:val="000E3DDA"/>
    <w:rsid w:val="000E5182"/>
    <w:rsid w:val="000E5EDB"/>
    <w:rsid w:val="000E722E"/>
    <w:rsid w:val="000E728C"/>
    <w:rsid w:val="000F01CF"/>
    <w:rsid w:val="000F0842"/>
    <w:rsid w:val="000F0E0F"/>
    <w:rsid w:val="000F33B9"/>
    <w:rsid w:val="000F3569"/>
    <w:rsid w:val="000F3E67"/>
    <w:rsid w:val="000F4319"/>
    <w:rsid w:val="000F4688"/>
    <w:rsid w:val="000F46E4"/>
    <w:rsid w:val="000F4808"/>
    <w:rsid w:val="000F5648"/>
    <w:rsid w:val="000F5770"/>
    <w:rsid w:val="000F5A38"/>
    <w:rsid w:val="000F60E9"/>
    <w:rsid w:val="00100E2F"/>
    <w:rsid w:val="001015D5"/>
    <w:rsid w:val="00104962"/>
    <w:rsid w:val="00104A63"/>
    <w:rsid w:val="00104EB7"/>
    <w:rsid w:val="001064FF"/>
    <w:rsid w:val="00106D02"/>
    <w:rsid w:val="00107511"/>
    <w:rsid w:val="001079BE"/>
    <w:rsid w:val="00110597"/>
    <w:rsid w:val="00111082"/>
    <w:rsid w:val="001117D6"/>
    <w:rsid w:val="00113811"/>
    <w:rsid w:val="001139AF"/>
    <w:rsid w:val="00113ABA"/>
    <w:rsid w:val="0011443C"/>
    <w:rsid w:val="001148D5"/>
    <w:rsid w:val="00115182"/>
    <w:rsid w:val="00116713"/>
    <w:rsid w:val="00116AD0"/>
    <w:rsid w:val="00116F86"/>
    <w:rsid w:val="00122E69"/>
    <w:rsid w:val="00123038"/>
    <w:rsid w:val="00123243"/>
    <w:rsid w:val="001237C1"/>
    <w:rsid w:val="0012391D"/>
    <w:rsid w:val="00125FFB"/>
    <w:rsid w:val="00126510"/>
    <w:rsid w:val="00126600"/>
    <w:rsid w:val="001306F1"/>
    <w:rsid w:val="00132397"/>
    <w:rsid w:val="00133BA4"/>
    <w:rsid w:val="00133ECC"/>
    <w:rsid w:val="001347BC"/>
    <w:rsid w:val="00134DD8"/>
    <w:rsid w:val="00135900"/>
    <w:rsid w:val="00135E73"/>
    <w:rsid w:val="00136009"/>
    <w:rsid w:val="0013713C"/>
    <w:rsid w:val="00137CDF"/>
    <w:rsid w:val="00140616"/>
    <w:rsid w:val="00143DB5"/>
    <w:rsid w:val="00144E79"/>
    <w:rsid w:val="00145311"/>
    <w:rsid w:val="0014586D"/>
    <w:rsid w:val="00147B38"/>
    <w:rsid w:val="00150CA6"/>
    <w:rsid w:val="001518BC"/>
    <w:rsid w:val="001519FA"/>
    <w:rsid w:val="001525C6"/>
    <w:rsid w:val="001525E1"/>
    <w:rsid w:val="00154253"/>
    <w:rsid w:val="001550A4"/>
    <w:rsid w:val="001550C9"/>
    <w:rsid w:val="00155642"/>
    <w:rsid w:val="00155F2B"/>
    <w:rsid w:val="00156BC6"/>
    <w:rsid w:val="001570CF"/>
    <w:rsid w:val="0016024B"/>
    <w:rsid w:val="00161C98"/>
    <w:rsid w:val="001626BB"/>
    <w:rsid w:val="00162E80"/>
    <w:rsid w:val="00163085"/>
    <w:rsid w:val="001632ED"/>
    <w:rsid w:val="001634C6"/>
    <w:rsid w:val="0016370C"/>
    <w:rsid w:val="00163A2B"/>
    <w:rsid w:val="00165385"/>
    <w:rsid w:val="00167B7F"/>
    <w:rsid w:val="001707D4"/>
    <w:rsid w:val="001714D9"/>
    <w:rsid w:val="001727DF"/>
    <w:rsid w:val="0017447F"/>
    <w:rsid w:val="00174680"/>
    <w:rsid w:val="00175244"/>
    <w:rsid w:val="001759EB"/>
    <w:rsid w:val="001771B4"/>
    <w:rsid w:val="0017723D"/>
    <w:rsid w:val="001772E4"/>
    <w:rsid w:val="0018084E"/>
    <w:rsid w:val="00181095"/>
    <w:rsid w:val="001814CE"/>
    <w:rsid w:val="001825F2"/>
    <w:rsid w:val="001837D7"/>
    <w:rsid w:val="00184599"/>
    <w:rsid w:val="0018717B"/>
    <w:rsid w:val="001875A4"/>
    <w:rsid w:val="0018774C"/>
    <w:rsid w:val="0019160C"/>
    <w:rsid w:val="0019261D"/>
    <w:rsid w:val="00194A12"/>
    <w:rsid w:val="00194C0F"/>
    <w:rsid w:val="00194E0F"/>
    <w:rsid w:val="001955D9"/>
    <w:rsid w:val="00195A14"/>
    <w:rsid w:val="001972F3"/>
    <w:rsid w:val="00197DAD"/>
    <w:rsid w:val="001A03E7"/>
    <w:rsid w:val="001A1360"/>
    <w:rsid w:val="001A191E"/>
    <w:rsid w:val="001A2EBE"/>
    <w:rsid w:val="001A45ED"/>
    <w:rsid w:val="001A479F"/>
    <w:rsid w:val="001A481E"/>
    <w:rsid w:val="001A5D58"/>
    <w:rsid w:val="001A7458"/>
    <w:rsid w:val="001A791B"/>
    <w:rsid w:val="001A7FAD"/>
    <w:rsid w:val="001B0151"/>
    <w:rsid w:val="001B0F92"/>
    <w:rsid w:val="001B1BF0"/>
    <w:rsid w:val="001B422C"/>
    <w:rsid w:val="001B4306"/>
    <w:rsid w:val="001B4E3B"/>
    <w:rsid w:val="001B58E7"/>
    <w:rsid w:val="001C2922"/>
    <w:rsid w:val="001C298A"/>
    <w:rsid w:val="001C318A"/>
    <w:rsid w:val="001C41F2"/>
    <w:rsid w:val="001C4324"/>
    <w:rsid w:val="001C4D41"/>
    <w:rsid w:val="001C517D"/>
    <w:rsid w:val="001C5999"/>
    <w:rsid w:val="001C6A57"/>
    <w:rsid w:val="001D15E3"/>
    <w:rsid w:val="001D4715"/>
    <w:rsid w:val="001D5BD0"/>
    <w:rsid w:val="001D6E1D"/>
    <w:rsid w:val="001D747F"/>
    <w:rsid w:val="001E08A9"/>
    <w:rsid w:val="001E190B"/>
    <w:rsid w:val="001E2556"/>
    <w:rsid w:val="001E7FDC"/>
    <w:rsid w:val="001F1BAD"/>
    <w:rsid w:val="001F327A"/>
    <w:rsid w:val="001F41FC"/>
    <w:rsid w:val="001F4E4F"/>
    <w:rsid w:val="001F510A"/>
    <w:rsid w:val="001F732C"/>
    <w:rsid w:val="00200403"/>
    <w:rsid w:val="00200F28"/>
    <w:rsid w:val="00201394"/>
    <w:rsid w:val="00202B05"/>
    <w:rsid w:val="00204718"/>
    <w:rsid w:val="0020541A"/>
    <w:rsid w:val="00205CE1"/>
    <w:rsid w:val="00206EE6"/>
    <w:rsid w:val="0020765C"/>
    <w:rsid w:val="00210339"/>
    <w:rsid w:val="00210B15"/>
    <w:rsid w:val="0021100C"/>
    <w:rsid w:val="00211DCD"/>
    <w:rsid w:val="00215B79"/>
    <w:rsid w:val="00220701"/>
    <w:rsid w:val="00221C7C"/>
    <w:rsid w:val="00222D02"/>
    <w:rsid w:val="002234F7"/>
    <w:rsid w:val="00224E4D"/>
    <w:rsid w:val="0022664D"/>
    <w:rsid w:val="0023011F"/>
    <w:rsid w:val="00230A2D"/>
    <w:rsid w:val="00230C27"/>
    <w:rsid w:val="002319F8"/>
    <w:rsid w:val="00231FF5"/>
    <w:rsid w:val="002323B7"/>
    <w:rsid w:val="002333B1"/>
    <w:rsid w:val="00235052"/>
    <w:rsid w:val="0023566D"/>
    <w:rsid w:val="00235687"/>
    <w:rsid w:val="00235A3F"/>
    <w:rsid w:val="00235D9C"/>
    <w:rsid w:val="0023709C"/>
    <w:rsid w:val="00240310"/>
    <w:rsid w:val="00240312"/>
    <w:rsid w:val="00240B50"/>
    <w:rsid w:val="00241332"/>
    <w:rsid w:val="00241A3A"/>
    <w:rsid w:val="00241C56"/>
    <w:rsid w:val="002420A4"/>
    <w:rsid w:val="0024293C"/>
    <w:rsid w:val="00242943"/>
    <w:rsid w:val="00247295"/>
    <w:rsid w:val="00247B33"/>
    <w:rsid w:val="0025028B"/>
    <w:rsid w:val="002503BE"/>
    <w:rsid w:val="00250426"/>
    <w:rsid w:val="00251645"/>
    <w:rsid w:val="002522BE"/>
    <w:rsid w:val="0025249E"/>
    <w:rsid w:val="002526E7"/>
    <w:rsid w:val="0025281B"/>
    <w:rsid w:val="00254E70"/>
    <w:rsid w:val="00254EEF"/>
    <w:rsid w:val="0025644C"/>
    <w:rsid w:val="002575E5"/>
    <w:rsid w:val="00264B55"/>
    <w:rsid w:val="00266413"/>
    <w:rsid w:val="0027191E"/>
    <w:rsid w:val="00271BEC"/>
    <w:rsid w:val="002729AE"/>
    <w:rsid w:val="002755B5"/>
    <w:rsid w:val="0028058B"/>
    <w:rsid w:val="00280642"/>
    <w:rsid w:val="002811B0"/>
    <w:rsid w:val="0028185B"/>
    <w:rsid w:val="0028195E"/>
    <w:rsid w:val="002828A4"/>
    <w:rsid w:val="00282A36"/>
    <w:rsid w:val="00283C81"/>
    <w:rsid w:val="00284156"/>
    <w:rsid w:val="002855C4"/>
    <w:rsid w:val="002871E2"/>
    <w:rsid w:val="00287281"/>
    <w:rsid w:val="00290AF7"/>
    <w:rsid w:val="0029170C"/>
    <w:rsid w:val="00295211"/>
    <w:rsid w:val="00295A12"/>
    <w:rsid w:val="00297B47"/>
    <w:rsid w:val="002A0929"/>
    <w:rsid w:val="002A0EC1"/>
    <w:rsid w:val="002A107D"/>
    <w:rsid w:val="002A25F7"/>
    <w:rsid w:val="002A336F"/>
    <w:rsid w:val="002A341B"/>
    <w:rsid w:val="002A3C4C"/>
    <w:rsid w:val="002A4200"/>
    <w:rsid w:val="002A44FA"/>
    <w:rsid w:val="002A4742"/>
    <w:rsid w:val="002A5437"/>
    <w:rsid w:val="002A6B92"/>
    <w:rsid w:val="002A7912"/>
    <w:rsid w:val="002B17E1"/>
    <w:rsid w:val="002B190C"/>
    <w:rsid w:val="002B22B2"/>
    <w:rsid w:val="002B3655"/>
    <w:rsid w:val="002B4140"/>
    <w:rsid w:val="002B47EF"/>
    <w:rsid w:val="002B5B99"/>
    <w:rsid w:val="002B6770"/>
    <w:rsid w:val="002C042B"/>
    <w:rsid w:val="002C0E51"/>
    <w:rsid w:val="002C2834"/>
    <w:rsid w:val="002C2FA3"/>
    <w:rsid w:val="002C3D0F"/>
    <w:rsid w:val="002C592F"/>
    <w:rsid w:val="002C6204"/>
    <w:rsid w:val="002C6356"/>
    <w:rsid w:val="002C7894"/>
    <w:rsid w:val="002D0237"/>
    <w:rsid w:val="002D2FF3"/>
    <w:rsid w:val="002D31AD"/>
    <w:rsid w:val="002D347B"/>
    <w:rsid w:val="002D5441"/>
    <w:rsid w:val="002D5658"/>
    <w:rsid w:val="002E120B"/>
    <w:rsid w:val="002E12BE"/>
    <w:rsid w:val="002E18D3"/>
    <w:rsid w:val="002E2A10"/>
    <w:rsid w:val="002E4055"/>
    <w:rsid w:val="002E447F"/>
    <w:rsid w:val="002E48D8"/>
    <w:rsid w:val="002E6C40"/>
    <w:rsid w:val="002E6DF4"/>
    <w:rsid w:val="002E74B2"/>
    <w:rsid w:val="002E7975"/>
    <w:rsid w:val="002F0BB8"/>
    <w:rsid w:val="002F15B9"/>
    <w:rsid w:val="002F26A4"/>
    <w:rsid w:val="002F2EE4"/>
    <w:rsid w:val="002F4319"/>
    <w:rsid w:val="002F5285"/>
    <w:rsid w:val="002F5EA9"/>
    <w:rsid w:val="002F604C"/>
    <w:rsid w:val="002F6A11"/>
    <w:rsid w:val="00302433"/>
    <w:rsid w:val="003028A6"/>
    <w:rsid w:val="00306E1F"/>
    <w:rsid w:val="0030746D"/>
    <w:rsid w:val="0031073B"/>
    <w:rsid w:val="00310991"/>
    <w:rsid w:val="00310A5B"/>
    <w:rsid w:val="00314697"/>
    <w:rsid w:val="00314A16"/>
    <w:rsid w:val="00314D66"/>
    <w:rsid w:val="003151CA"/>
    <w:rsid w:val="00315DC9"/>
    <w:rsid w:val="0031623A"/>
    <w:rsid w:val="0031709D"/>
    <w:rsid w:val="0031783F"/>
    <w:rsid w:val="0032010A"/>
    <w:rsid w:val="00320FAD"/>
    <w:rsid w:val="00321584"/>
    <w:rsid w:val="00321C53"/>
    <w:rsid w:val="00322494"/>
    <w:rsid w:val="00322C12"/>
    <w:rsid w:val="00322F28"/>
    <w:rsid w:val="00323087"/>
    <w:rsid w:val="00323166"/>
    <w:rsid w:val="00323213"/>
    <w:rsid w:val="00323304"/>
    <w:rsid w:val="00323A6D"/>
    <w:rsid w:val="00323E70"/>
    <w:rsid w:val="00324EC8"/>
    <w:rsid w:val="00325372"/>
    <w:rsid w:val="003259A1"/>
    <w:rsid w:val="00326E83"/>
    <w:rsid w:val="00327142"/>
    <w:rsid w:val="00327AB9"/>
    <w:rsid w:val="00330344"/>
    <w:rsid w:val="00333102"/>
    <w:rsid w:val="00333E4F"/>
    <w:rsid w:val="0033431C"/>
    <w:rsid w:val="00334A59"/>
    <w:rsid w:val="00334FA2"/>
    <w:rsid w:val="003365C9"/>
    <w:rsid w:val="00337955"/>
    <w:rsid w:val="003400F1"/>
    <w:rsid w:val="003405CA"/>
    <w:rsid w:val="00340AF8"/>
    <w:rsid w:val="00344A85"/>
    <w:rsid w:val="00345193"/>
    <w:rsid w:val="003456DB"/>
    <w:rsid w:val="003468C6"/>
    <w:rsid w:val="0034719B"/>
    <w:rsid w:val="00350735"/>
    <w:rsid w:val="00350CCB"/>
    <w:rsid w:val="00350CF4"/>
    <w:rsid w:val="00351409"/>
    <w:rsid w:val="003538DA"/>
    <w:rsid w:val="00353B15"/>
    <w:rsid w:val="00355625"/>
    <w:rsid w:val="003566D0"/>
    <w:rsid w:val="00357A8C"/>
    <w:rsid w:val="00357E34"/>
    <w:rsid w:val="00360003"/>
    <w:rsid w:val="003601A4"/>
    <w:rsid w:val="0036029B"/>
    <w:rsid w:val="003611C0"/>
    <w:rsid w:val="003622DE"/>
    <w:rsid w:val="00362CED"/>
    <w:rsid w:val="00365F64"/>
    <w:rsid w:val="003668C8"/>
    <w:rsid w:val="0036730B"/>
    <w:rsid w:val="00367362"/>
    <w:rsid w:val="00370639"/>
    <w:rsid w:val="00372025"/>
    <w:rsid w:val="0037321C"/>
    <w:rsid w:val="003743C5"/>
    <w:rsid w:val="00374820"/>
    <w:rsid w:val="00375836"/>
    <w:rsid w:val="003776A5"/>
    <w:rsid w:val="003778AA"/>
    <w:rsid w:val="003816E0"/>
    <w:rsid w:val="00382320"/>
    <w:rsid w:val="00383F24"/>
    <w:rsid w:val="00383F4A"/>
    <w:rsid w:val="0038480A"/>
    <w:rsid w:val="003854CA"/>
    <w:rsid w:val="00386085"/>
    <w:rsid w:val="00390B03"/>
    <w:rsid w:val="00390C6A"/>
    <w:rsid w:val="00391217"/>
    <w:rsid w:val="0039205F"/>
    <w:rsid w:val="0039232B"/>
    <w:rsid w:val="00393974"/>
    <w:rsid w:val="00393E77"/>
    <w:rsid w:val="00397C93"/>
    <w:rsid w:val="003A05F0"/>
    <w:rsid w:val="003A0639"/>
    <w:rsid w:val="003A0733"/>
    <w:rsid w:val="003A2024"/>
    <w:rsid w:val="003A2B05"/>
    <w:rsid w:val="003A408D"/>
    <w:rsid w:val="003A47FE"/>
    <w:rsid w:val="003A4C6A"/>
    <w:rsid w:val="003A4CEF"/>
    <w:rsid w:val="003A4D28"/>
    <w:rsid w:val="003A5EA9"/>
    <w:rsid w:val="003B00EB"/>
    <w:rsid w:val="003B0166"/>
    <w:rsid w:val="003B10AE"/>
    <w:rsid w:val="003B1207"/>
    <w:rsid w:val="003B2370"/>
    <w:rsid w:val="003B2412"/>
    <w:rsid w:val="003B334D"/>
    <w:rsid w:val="003B3D80"/>
    <w:rsid w:val="003B4283"/>
    <w:rsid w:val="003B43BB"/>
    <w:rsid w:val="003B5034"/>
    <w:rsid w:val="003B7586"/>
    <w:rsid w:val="003C048B"/>
    <w:rsid w:val="003C0A0C"/>
    <w:rsid w:val="003C2181"/>
    <w:rsid w:val="003C2619"/>
    <w:rsid w:val="003C3407"/>
    <w:rsid w:val="003C488F"/>
    <w:rsid w:val="003C4B06"/>
    <w:rsid w:val="003C4FEC"/>
    <w:rsid w:val="003C5A11"/>
    <w:rsid w:val="003C63B1"/>
    <w:rsid w:val="003C661C"/>
    <w:rsid w:val="003C7379"/>
    <w:rsid w:val="003D04B8"/>
    <w:rsid w:val="003D124D"/>
    <w:rsid w:val="003D28C6"/>
    <w:rsid w:val="003D5058"/>
    <w:rsid w:val="003D644F"/>
    <w:rsid w:val="003D6C41"/>
    <w:rsid w:val="003D7112"/>
    <w:rsid w:val="003D7D74"/>
    <w:rsid w:val="003D7DB4"/>
    <w:rsid w:val="003E18E1"/>
    <w:rsid w:val="003E2735"/>
    <w:rsid w:val="003E3401"/>
    <w:rsid w:val="003E546B"/>
    <w:rsid w:val="003E54CD"/>
    <w:rsid w:val="003E60D8"/>
    <w:rsid w:val="003E716C"/>
    <w:rsid w:val="003E76DB"/>
    <w:rsid w:val="003E7BE7"/>
    <w:rsid w:val="003F1A2D"/>
    <w:rsid w:val="003F272D"/>
    <w:rsid w:val="003F2B6F"/>
    <w:rsid w:val="003F2F50"/>
    <w:rsid w:val="003F420D"/>
    <w:rsid w:val="003F548E"/>
    <w:rsid w:val="003F6F9B"/>
    <w:rsid w:val="003F7205"/>
    <w:rsid w:val="003F7A03"/>
    <w:rsid w:val="00401469"/>
    <w:rsid w:val="00405204"/>
    <w:rsid w:val="00405428"/>
    <w:rsid w:val="00406A6C"/>
    <w:rsid w:val="0040756C"/>
    <w:rsid w:val="0040795C"/>
    <w:rsid w:val="00407F12"/>
    <w:rsid w:val="00410E64"/>
    <w:rsid w:val="004116F7"/>
    <w:rsid w:val="0041189B"/>
    <w:rsid w:val="00411B30"/>
    <w:rsid w:val="0041206A"/>
    <w:rsid w:val="00412FF2"/>
    <w:rsid w:val="00413386"/>
    <w:rsid w:val="0041338A"/>
    <w:rsid w:val="0041478E"/>
    <w:rsid w:val="004162AF"/>
    <w:rsid w:val="00416BDE"/>
    <w:rsid w:val="0041768B"/>
    <w:rsid w:val="00422424"/>
    <w:rsid w:val="00425041"/>
    <w:rsid w:val="0042512C"/>
    <w:rsid w:val="00425928"/>
    <w:rsid w:val="00426A04"/>
    <w:rsid w:val="00431390"/>
    <w:rsid w:val="00431A9F"/>
    <w:rsid w:val="00431CAE"/>
    <w:rsid w:val="00431D0B"/>
    <w:rsid w:val="0043356B"/>
    <w:rsid w:val="004349EC"/>
    <w:rsid w:val="00435BFE"/>
    <w:rsid w:val="0043770B"/>
    <w:rsid w:val="0043784F"/>
    <w:rsid w:val="00437A43"/>
    <w:rsid w:val="00437D76"/>
    <w:rsid w:val="00440B19"/>
    <w:rsid w:val="00440DBB"/>
    <w:rsid w:val="004411C9"/>
    <w:rsid w:val="00444067"/>
    <w:rsid w:val="0044530B"/>
    <w:rsid w:val="004468C2"/>
    <w:rsid w:val="004470E2"/>
    <w:rsid w:val="004473A6"/>
    <w:rsid w:val="00451541"/>
    <w:rsid w:val="00452C9C"/>
    <w:rsid w:val="00453EBF"/>
    <w:rsid w:val="00454538"/>
    <w:rsid w:val="00454E32"/>
    <w:rsid w:val="00455C2F"/>
    <w:rsid w:val="00456680"/>
    <w:rsid w:val="004567E7"/>
    <w:rsid w:val="00456CD2"/>
    <w:rsid w:val="00456EE6"/>
    <w:rsid w:val="00456F39"/>
    <w:rsid w:val="00457502"/>
    <w:rsid w:val="004575B9"/>
    <w:rsid w:val="00457C6F"/>
    <w:rsid w:val="0046078B"/>
    <w:rsid w:val="00461E4C"/>
    <w:rsid w:val="00461EB2"/>
    <w:rsid w:val="00462017"/>
    <w:rsid w:val="004623CD"/>
    <w:rsid w:val="0046367D"/>
    <w:rsid w:val="00464B23"/>
    <w:rsid w:val="004662BA"/>
    <w:rsid w:val="00467332"/>
    <w:rsid w:val="00467483"/>
    <w:rsid w:val="00467AEE"/>
    <w:rsid w:val="00470E6B"/>
    <w:rsid w:val="00471F8D"/>
    <w:rsid w:val="00473005"/>
    <w:rsid w:val="00474923"/>
    <w:rsid w:val="00474E24"/>
    <w:rsid w:val="00474E2D"/>
    <w:rsid w:val="00475C08"/>
    <w:rsid w:val="004770E9"/>
    <w:rsid w:val="0047781E"/>
    <w:rsid w:val="004779E3"/>
    <w:rsid w:val="00477F09"/>
    <w:rsid w:val="00481E32"/>
    <w:rsid w:val="00482F73"/>
    <w:rsid w:val="00483AC2"/>
    <w:rsid w:val="00484EE8"/>
    <w:rsid w:val="00485EA8"/>
    <w:rsid w:val="00485EEC"/>
    <w:rsid w:val="00486543"/>
    <w:rsid w:val="00487160"/>
    <w:rsid w:val="004871B9"/>
    <w:rsid w:val="00487249"/>
    <w:rsid w:val="00487A86"/>
    <w:rsid w:val="00487B27"/>
    <w:rsid w:val="00487DD7"/>
    <w:rsid w:val="00487F1A"/>
    <w:rsid w:val="00490807"/>
    <w:rsid w:val="00491B61"/>
    <w:rsid w:val="00491E3E"/>
    <w:rsid w:val="00492247"/>
    <w:rsid w:val="00493456"/>
    <w:rsid w:val="004938CF"/>
    <w:rsid w:val="004964B3"/>
    <w:rsid w:val="00497283"/>
    <w:rsid w:val="004974E8"/>
    <w:rsid w:val="004A0C7B"/>
    <w:rsid w:val="004A0E5F"/>
    <w:rsid w:val="004A24CC"/>
    <w:rsid w:val="004A25CF"/>
    <w:rsid w:val="004A2894"/>
    <w:rsid w:val="004A3157"/>
    <w:rsid w:val="004A31D2"/>
    <w:rsid w:val="004A497A"/>
    <w:rsid w:val="004A5027"/>
    <w:rsid w:val="004A6242"/>
    <w:rsid w:val="004A722F"/>
    <w:rsid w:val="004A7307"/>
    <w:rsid w:val="004A781D"/>
    <w:rsid w:val="004A78D8"/>
    <w:rsid w:val="004B2C13"/>
    <w:rsid w:val="004B3B05"/>
    <w:rsid w:val="004B4CDC"/>
    <w:rsid w:val="004B63C3"/>
    <w:rsid w:val="004B65C3"/>
    <w:rsid w:val="004B6D65"/>
    <w:rsid w:val="004B6DCC"/>
    <w:rsid w:val="004B7498"/>
    <w:rsid w:val="004C0488"/>
    <w:rsid w:val="004C06C8"/>
    <w:rsid w:val="004C06EB"/>
    <w:rsid w:val="004C17A6"/>
    <w:rsid w:val="004C2615"/>
    <w:rsid w:val="004C4092"/>
    <w:rsid w:val="004C412D"/>
    <w:rsid w:val="004C64BD"/>
    <w:rsid w:val="004C6A6B"/>
    <w:rsid w:val="004C7987"/>
    <w:rsid w:val="004D0715"/>
    <w:rsid w:val="004D0B01"/>
    <w:rsid w:val="004D15EA"/>
    <w:rsid w:val="004D2808"/>
    <w:rsid w:val="004D2EAE"/>
    <w:rsid w:val="004D357F"/>
    <w:rsid w:val="004D3F18"/>
    <w:rsid w:val="004D4432"/>
    <w:rsid w:val="004D49E3"/>
    <w:rsid w:val="004D5A2A"/>
    <w:rsid w:val="004D6F03"/>
    <w:rsid w:val="004D7BB6"/>
    <w:rsid w:val="004E05C0"/>
    <w:rsid w:val="004E08F3"/>
    <w:rsid w:val="004E0BAA"/>
    <w:rsid w:val="004E20B6"/>
    <w:rsid w:val="004E2914"/>
    <w:rsid w:val="004E378B"/>
    <w:rsid w:val="004E6396"/>
    <w:rsid w:val="004E7C5D"/>
    <w:rsid w:val="004F4BBA"/>
    <w:rsid w:val="004F4C3E"/>
    <w:rsid w:val="004F519B"/>
    <w:rsid w:val="004F59C9"/>
    <w:rsid w:val="004F5A32"/>
    <w:rsid w:val="004F5D52"/>
    <w:rsid w:val="004F70E7"/>
    <w:rsid w:val="004F716A"/>
    <w:rsid w:val="004F721D"/>
    <w:rsid w:val="004F7A51"/>
    <w:rsid w:val="005019FD"/>
    <w:rsid w:val="00501BF5"/>
    <w:rsid w:val="00501D3E"/>
    <w:rsid w:val="005026F5"/>
    <w:rsid w:val="00502EDC"/>
    <w:rsid w:val="00503776"/>
    <w:rsid w:val="00503E7A"/>
    <w:rsid w:val="005046EF"/>
    <w:rsid w:val="00505BA6"/>
    <w:rsid w:val="00506499"/>
    <w:rsid w:val="00511CF7"/>
    <w:rsid w:val="00511E05"/>
    <w:rsid w:val="005124E4"/>
    <w:rsid w:val="005127D1"/>
    <w:rsid w:val="005128BF"/>
    <w:rsid w:val="00512A93"/>
    <w:rsid w:val="00513212"/>
    <w:rsid w:val="00513229"/>
    <w:rsid w:val="00514C07"/>
    <w:rsid w:val="00514EB8"/>
    <w:rsid w:val="00515EB2"/>
    <w:rsid w:val="0051648A"/>
    <w:rsid w:val="00516849"/>
    <w:rsid w:val="005168ED"/>
    <w:rsid w:val="00521C88"/>
    <w:rsid w:val="00521D36"/>
    <w:rsid w:val="005226EC"/>
    <w:rsid w:val="00522FAA"/>
    <w:rsid w:val="0052323C"/>
    <w:rsid w:val="00524A11"/>
    <w:rsid w:val="00524DFC"/>
    <w:rsid w:val="00525355"/>
    <w:rsid w:val="0052578E"/>
    <w:rsid w:val="00525B50"/>
    <w:rsid w:val="0052766D"/>
    <w:rsid w:val="00527FE9"/>
    <w:rsid w:val="00530176"/>
    <w:rsid w:val="00533964"/>
    <w:rsid w:val="00534AC8"/>
    <w:rsid w:val="00534DEF"/>
    <w:rsid w:val="005362C0"/>
    <w:rsid w:val="00537D22"/>
    <w:rsid w:val="00540C3B"/>
    <w:rsid w:val="00542884"/>
    <w:rsid w:val="00543589"/>
    <w:rsid w:val="00543F65"/>
    <w:rsid w:val="005444C8"/>
    <w:rsid w:val="00544F7B"/>
    <w:rsid w:val="0054706A"/>
    <w:rsid w:val="00547E19"/>
    <w:rsid w:val="00550A9A"/>
    <w:rsid w:val="00550C62"/>
    <w:rsid w:val="00553A26"/>
    <w:rsid w:val="00553E8D"/>
    <w:rsid w:val="0055451F"/>
    <w:rsid w:val="00554CE3"/>
    <w:rsid w:val="00555803"/>
    <w:rsid w:val="0055584E"/>
    <w:rsid w:val="005565CF"/>
    <w:rsid w:val="0055701C"/>
    <w:rsid w:val="005578BF"/>
    <w:rsid w:val="00557EF3"/>
    <w:rsid w:val="00560750"/>
    <w:rsid w:val="005614EC"/>
    <w:rsid w:val="00561EB6"/>
    <w:rsid w:val="00562214"/>
    <w:rsid w:val="00562521"/>
    <w:rsid w:val="00564FB6"/>
    <w:rsid w:val="00567F90"/>
    <w:rsid w:val="005700EA"/>
    <w:rsid w:val="00570B74"/>
    <w:rsid w:val="005718A3"/>
    <w:rsid w:val="00571ECD"/>
    <w:rsid w:val="00573076"/>
    <w:rsid w:val="0057347E"/>
    <w:rsid w:val="00573CEF"/>
    <w:rsid w:val="00573E60"/>
    <w:rsid w:val="00574CC9"/>
    <w:rsid w:val="00574D47"/>
    <w:rsid w:val="00575A07"/>
    <w:rsid w:val="00575CE7"/>
    <w:rsid w:val="0057615C"/>
    <w:rsid w:val="00577661"/>
    <w:rsid w:val="00577B2C"/>
    <w:rsid w:val="00577C3F"/>
    <w:rsid w:val="00577C52"/>
    <w:rsid w:val="00581542"/>
    <w:rsid w:val="00582E5C"/>
    <w:rsid w:val="0058422C"/>
    <w:rsid w:val="00585E38"/>
    <w:rsid w:val="00590250"/>
    <w:rsid w:val="005906B8"/>
    <w:rsid w:val="0059120B"/>
    <w:rsid w:val="0059415A"/>
    <w:rsid w:val="00594347"/>
    <w:rsid w:val="0059434D"/>
    <w:rsid w:val="00594C13"/>
    <w:rsid w:val="00595B37"/>
    <w:rsid w:val="00596A24"/>
    <w:rsid w:val="00596D67"/>
    <w:rsid w:val="00597554"/>
    <w:rsid w:val="005A0AE4"/>
    <w:rsid w:val="005A1855"/>
    <w:rsid w:val="005A27D1"/>
    <w:rsid w:val="005A2B1B"/>
    <w:rsid w:val="005A30E5"/>
    <w:rsid w:val="005A605A"/>
    <w:rsid w:val="005A68E6"/>
    <w:rsid w:val="005A7509"/>
    <w:rsid w:val="005B0F00"/>
    <w:rsid w:val="005B1076"/>
    <w:rsid w:val="005B1624"/>
    <w:rsid w:val="005B23E2"/>
    <w:rsid w:val="005B4D23"/>
    <w:rsid w:val="005B556F"/>
    <w:rsid w:val="005B657E"/>
    <w:rsid w:val="005B69AE"/>
    <w:rsid w:val="005B6A6A"/>
    <w:rsid w:val="005B6E9B"/>
    <w:rsid w:val="005B7776"/>
    <w:rsid w:val="005C1460"/>
    <w:rsid w:val="005C1589"/>
    <w:rsid w:val="005C1FD5"/>
    <w:rsid w:val="005C26B0"/>
    <w:rsid w:val="005C2CF4"/>
    <w:rsid w:val="005C3800"/>
    <w:rsid w:val="005C3F54"/>
    <w:rsid w:val="005C50E6"/>
    <w:rsid w:val="005C6738"/>
    <w:rsid w:val="005C776D"/>
    <w:rsid w:val="005D0007"/>
    <w:rsid w:val="005D13F5"/>
    <w:rsid w:val="005D16F0"/>
    <w:rsid w:val="005D3EF0"/>
    <w:rsid w:val="005D4695"/>
    <w:rsid w:val="005D506F"/>
    <w:rsid w:val="005D522B"/>
    <w:rsid w:val="005E008A"/>
    <w:rsid w:val="005E0EB6"/>
    <w:rsid w:val="005E1592"/>
    <w:rsid w:val="005E362E"/>
    <w:rsid w:val="005E3671"/>
    <w:rsid w:val="005E37F6"/>
    <w:rsid w:val="005E39B6"/>
    <w:rsid w:val="005E51E4"/>
    <w:rsid w:val="005E6409"/>
    <w:rsid w:val="005E7BE4"/>
    <w:rsid w:val="005E7C75"/>
    <w:rsid w:val="005F14D6"/>
    <w:rsid w:val="005F1527"/>
    <w:rsid w:val="005F1DD6"/>
    <w:rsid w:val="005F2D28"/>
    <w:rsid w:val="005F2FDE"/>
    <w:rsid w:val="005F30C0"/>
    <w:rsid w:val="005F440D"/>
    <w:rsid w:val="005F5E21"/>
    <w:rsid w:val="005F777D"/>
    <w:rsid w:val="00600858"/>
    <w:rsid w:val="006034A2"/>
    <w:rsid w:val="00603B66"/>
    <w:rsid w:val="00603F5F"/>
    <w:rsid w:val="006045DA"/>
    <w:rsid w:val="006058DC"/>
    <w:rsid w:val="00605E51"/>
    <w:rsid w:val="00606188"/>
    <w:rsid w:val="006066EB"/>
    <w:rsid w:val="006073D3"/>
    <w:rsid w:val="00607573"/>
    <w:rsid w:val="006139C7"/>
    <w:rsid w:val="00614013"/>
    <w:rsid w:val="00615A9A"/>
    <w:rsid w:val="0061616D"/>
    <w:rsid w:val="00616752"/>
    <w:rsid w:val="00616A2F"/>
    <w:rsid w:val="0061760A"/>
    <w:rsid w:val="00617B77"/>
    <w:rsid w:val="00617D8C"/>
    <w:rsid w:val="00617FC0"/>
    <w:rsid w:val="00620095"/>
    <w:rsid w:val="0062089F"/>
    <w:rsid w:val="00621788"/>
    <w:rsid w:val="00622147"/>
    <w:rsid w:val="0062278A"/>
    <w:rsid w:val="00623D28"/>
    <w:rsid w:val="00623E15"/>
    <w:rsid w:val="0062573C"/>
    <w:rsid w:val="00625A07"/>
    <w:rsid w:val="00625CFF"/>
    <w:rsid w:val="0062609A"/>
    <w:rsid w:val="00627329"/>
    <w:rsid w:val="0062785E"/>
    <w:rsid w:val="00632412"/>
    <w:rsid w:val="006324AC"/>
    <w:rsid w:val="00632DDB"/>
    <w:rsid w:val="00632E05"/>
    <w:rsid w:val="00633A81"/>
    <w:rsid w:val="00633C28"/>
    <w:rsid w:val="006349B6"/>
    <w:rsid w:val="00636443"/>
    <w:rsid w:val="00640B4C"/>
    <w:rsid w:val="00640CCB"/>
    <w:rsid w:val="00640E20"/>
    <w:rsid w:val="00641733"/>
    <w:rsid w:val="00642266"/>
    <w:rsid w:val="0064334A"/>
    <w:rsid w:val="00643399"/>
    <w:rsid w:val="006439C4"/>
    <w:rsid w:val="0064471B"/>
    <w:rsid w:val="006477DE"/>
    <w:rsid w:val="0064791C"/>
    <w:rsid w:val="006479B5"/>
    <w:rsid w:val="006509EA"/>
    <w:rsid w:val="00652060"/>
    <w:rsid w:val="006521B1"/>
    <w:rsid w:val="006547EC"/>
    <w:rsid w:val="006567B5"/>
    <w:rsid w:val="00656B93"/>
    <w:rsid w:val="006577AF"/>
    <w:rsid w:val="00660A8C"/>
    <w:rsid w:val="00660D44"/>
    <w:rsid w:val="00661076"/>
    <w:rsid w:val="00661797"/>
    <w:rsid w:val="0066229B"/>
    <w:rsid w:val="0066256F"/>
    <w:rsid w:val="00663032"/>
    <w:rsid w:val="00663F72"/>
    <w:rsid w:val="00664E13"/>
    <w:rsid w:val="006650CE"/>
    <w:rsid w:val="00665221"/>
    <w:rsid w:val="00665D48"/>
    <w:rsid w:val="00666B66"/>
    <w:rsid w:val="006673D4"/>
    <w:rsid w:val="0067134C"/>
    <w:rsid w:val="0067156D"/>
    <w:rsid w:val="006719AA"/>
    <w:rsid w:val="00673957"/>
    <w:rsid w:val="00673BBF"/>
    <w:rsid w:val="006741CE"/>
    <w:rsid w:val="00674258"/>
    <w:rsid w:val="006743B1"/>
    <w:rsid w:val="006748B0"/>
    <w:rsid w:val="00677C63"/>
    <w:rsid w:val="0068024F"/>
    <w:rsid w:val="00680A09"/>
    <w:rsid w:val="00680ABF"/>
    <w:rsid w:val="00683C86"/>
    <w:rsid w:val="00684072"/>
    <w:rsid w:val="006840D1"/>
    <w:rsid w:val="00684182"/>
    <w:rsid w:val="00684282"/>
    <w:rsid w:val="00684DE6"/>
    <w:rsid w:val="00686CBA"/>
    <w:rsid w:val="00687125"/>
    <w:rsid w:val="00690495"/>
    <w:rsid w:val="00690CF0"/>
    <w:rsid w:val="00692B8A"/>
    <w:rsid w:val="00693273"/>
    <w:rsid w:val="006937E1"/>
    <w:rsid w:val="006947B9"/>
    <w:rsid w:val="00694DC9"/>
    <w:rsid w:val="00696955"/>
    <w:rsid w:val="006A35B1"/>
    <w:rsid w:val="006A46F3"/>
    <w:rsid w:val="006A6182"/>
    <w:rsid w:val="006A66A3"/>
    <w:rsid w:val="006B0A1A"/>
    <w:rsid w:val="006B2D3C"/>
    <w:rsid w:val="006B2EE8"/>
    <w:rsid w:val="006B35A5"/>
    <w:rsid w:val="006B380B"/>
    <w:rsid w:val="006B410E"/>
    <w:rsid w:val="006B6C11"/>
    <w:rsid w:val="006B7AF0"/>
    <w:rsid w:val="006C13B9"/>
    <w:rsid w:val="006C1AEF"/>
    <w:rsid w:val="006C2365"/>
    <w:rsid w:val="006C2703"/>
    <w:rsid w:val="006C33AB"/>
    <w:rsid w:val="006C38C8"/>
    <w:rsid w:val="006C5146"/>
    <w:rsid w:val="006C695C"/>
    <w:rsid w:val="006C6B0D"/>
    <w:rsid w:val="006C6DF0"/>
    <w:rsid w:val="006C7863"/>
    <w:rsid w:val="006D02A5"/>
    <w:rsid w:val="006D0A66"/>
    <w:rsid w:val="006D0FC5"/>
    <w:rsid w:val="006D12BD"/>
    <w:rsid w:val="006D1938"/>
    <w:rsid w:val="006D196B"/>
    <w:rsid w:val="006D1C6B"/>
    <w:rsid w:val="006D3187"/>
    <w:rsid w:val="006D3306"/>
    <w:rsid w:val="006D3AE2"/>
    <w:rsid w:val="006D4172"/>
    <w:rsid w:val="006D4278"/>
    <w:rsid w:val="006D46A2"/>
    <w:rsid w:val="006D4870"/>
    <w:rsid w:val="006D53D4"/>
    <w:rsid w:val="006D68BC"/>
    <w:rsid w:val="006D68C5"/>
    <w:rsid w:val="006D6FA5"/>
    <w:rsid w:val="006D709A"/>
    <w:rsid w:val="006D76CA"/>
    <w:rsid w:val="006E0460"/>
    <w:rsid w:val="006E0819"/>
    <w:rsid w:val="006E2AE1"/>
    <w:rsid w:val="006E3010"/>
    <w:rsid w:val="006E3EE4"/>
    <w:rsid w:val="006E4C3D"/>
    <w:rsid w:val="006E5734"/>
    <w:rsid w:val="006E6B33"/>
    <w:rsid w:val="006E77EA"/>
    <w:rsid w:val="006F00FA"/>
    <w:rsid w:val="006F0DB4"/>
    <w:rsid w:val="006F1E69"/>
    <w:rsid w:val="006F214C"/>
    <w:rsid w:val="006F2EEB"/>
    <w:rsid w:val="006F30E4"/>
    <w:rsid w:val="006F4422"/>
    <w:rsid w:val="006F4DEB"/>
    <w:rsid w:val="006F5FBF"/>
    <w:rsid w:val="006F694F"/>
    <w:rsid w:val="006F7AE6"/>
    <w:rsid w:val="007000C4"/>
    <w:rsid w:val="00701316"/>
    <w:rsid w:val="0070528E"/>
    <w:rsid w:val="007077BE"/>
    <w:rsid w:val="0071113B"/>
    <w:rsid w:val="00711315"/>
    <w:rsid w:val="0071184B"/>
    <w:rsid w:val="00711B60"/>
    <w:rsid w:val="007124D9"/>
    <w:rsid w:val="00712D72"/>
    <w:rsid w:val="00713E44"/>
    <w:rsid w:val="00716757"/>
    <w:rsid w:val="00717030"/>
    <w:rsid w:val="00717C78"/>
    <w:rsid w:val="00720182"/>
    <w:rsid w:val="0072034E"/>
    <w:rsid w:val="007223F7"/>
    <w:rsid w:val="00722BCD"/>
    <w:rsid w:val="00723D9A"/>
    <w:rsid w:val="00724731"/>
    <w:rsid w:val="00726FDA"/>
    <w:rsid w:val="00727363"/>
    <w:rsid w:val="0072762E"/>
    <w:rsid w:val="00727EDB"/>
    <w:rsid w:val="00730970"/>
    <w:rsid w:val="0073376A"/>
    <w:rsid w:val="00735BC3"/>
    <w:rsid w:val="00735DC0"/>
    <w:rsid w:val="0073728D"/>
    <w:rsid w:val="0073781F"/>
    <w:rsid w:val="00743D54"/>
    <w:rsid w:val="007446EB"/>
    <w:rsid w:val="007455BD"/>
    <w:rsid w:val="00746E77"/>
    <w:rsid w:val="00746FBC"/>
    <w:rsid w:val="007472B7"/>
    <w:rsid w:val="00747C4B"/>
    <w:rsid w:val="00747DBF"/>
    <w:rsid w:val="00750B83"/>
    <w:rsid w:val="007514AF"/>
    <w:rsid w:val="007515E0"/>
    <w:rsid w:val="0075183B"/>
    <w:rsid w:val="00751AD6"/>
    <w:rsid w:val="00751CE0"/>
    <w:rsid w:val="0075379F"/>
    <w:rsid w:val="00754050"/>
    <w:rsid w:val="00754566"/>
    <w:rsid w:val="00755B46"/>
    <w:rsid w:val="00755FC1"/>
    <w:rsid w:val="00756576"/>
    <w:rsid w:val="00756BF2"/>
    <w:rsid w:val="00760C96"/>
    <w:rsid w:val="00762EF5"/>
    <w:rsid w:val="00763430"/>
    <w:rsid w:val="00766443"/>
    <w:rsid w:val="00770C67"/>
    <w:rsid w:val="0077143D"/>
    <w:rsid w:val="007724D1"/>
    <w:rsid w:val="00774E6F"/>
    <w:rsid w:val="00775272"/>
    <w:rsid w:val="007753A8"/>
    <w:rsid w:val="0077559F"/>
    <w:rsid w:val="00780C69"/>
    <w:rsid w:val="007811C9"/>
    <w:rsid w:val="00781279"/>
    <w:rsid w:val="00781758"/>
    <w:rsid w:val="00785815"/>
    <w:rsid w:val="00785ED4"/>
    <w:rsid w:val="00786CC3"/>
    <w:rsid w:val="00791C16"/>
    <w:rsid w:val="007927A4"/>
    <w:rsid w:val="007931D5"/>
    <w:rsid w:val="0079686E"/>
    <w:rsid w:val="007972B9"/>
    <w:rsid w:val="007A0647"/>
    <w:rsid w:val="007A1305"/>
    <w:rsid w:val="007A26D8"/>
    <w:rsid w:val="007A3DC6"/>
    <w:rsid w:val="007A4C02"/>
    <w:rsid w:val="007A7C14"/>
    <w:rsid w:val="007B0B40"/>
    <w:rsid w:val="007B1DD4"/>
    <w:rsid w:val="007B300D"/>
    <w:rsid w:val="007B3E81"/>
    <w:rsid w:val="007B4198"/>
    <w:rsid w:val="007B4799"/>
    <w:rsid w:val="007B6042"/>
    <w:rsid w:val="007B6C19"/>
    <w:rsid w:val="007B7EA8"/>
    <w:rsid w:val="007C186B"/>
    <w:rsid w:val="007C39B8"/>
    <w:rsid w:val="007C4857"/>
    <w:rsid w:val="007C5C32"/>
    <w:rsid w:val="007C5E09"/>
    <w:rsid w:val="007C69B0"/>
    <w:rsid w:val="007C69FD"/>
    <w:rsid w:val="007C7452"/>
    <w:rsid w:val="007D05C6"/>
    <w:rsid w:val="007D1275"/>
    <w:rsid w:val="007D17C4"/>
    <w:rsid w:val="007D18A5"/>
    <w:rsid w:val="007D1BC5"/>
    <w:rsid w:val="007D3548"/>
    <w:rsid w:val="007D40FC"/>
    <w:rsid w:val="007D47E6"/>
    <w:rsid w:val="007D4CBB"/>
    <w:rsid w:val="007D6B7E"/>
    <w:rsid w:val="007D7DCF"/>
    <w:rsid w:val="007E10C1"/>
    <w:rsid w:val="007E1A88"/>
    <w:rsid w:val="007E236A"/>
    <w:rsid w:val="007E5504"/>
    <w:rsid w:val="007E5C12"/>
    <w:rsid w:val="007E5FCB"/>
    <w:rsid w:val="007E5FCF"/>
    <w:rsid w:val="007E76C0"/>
    <w:rsid w:val="007F0D5C"/>
    <w:rsid w:val="007F0DD6"/>
    <w:rsid w:val="007F1016"/>
    <w:rsid w:val="007F140B"/>
    <w:rsid w:val="007F1BAB"/>
    <w:rsid w:val="007F232D"/>
    <w:rsid w:val="007F28C0"/>
    <w:rsid w:val="007F4F81"/>
    <w:rsid w:val="007F5D0C"/>
    <w:rsid w:val="007F6639"/>
    <w:rsid w:val="0080034D"/>
    <w:rsid w:val="00800AD2"/>
    <w:rsid w:val="00800ECB"/>
    <w:rsid w:val="008021E6"/>
    <w:rsid w:val="00802BAA"/>
    <w:rsid w:val="008032BC"/>
    <w:rsid w:val="008046B0"/>
    <w:rsid w:val="008048DF"/>
    <w:rsid w:val="00806CFC"/>
    <w:rsid w:val="008078F5"/>
    <w:rsid w:val="008079FD"/>
    <w:rsid w:val="008102D8"/>
    <w:rsid w:val="008114B2"/>
    <w:rsid w:val="00811982"/>
    <w:rsid w:val="008121E2"/>
    <w:rsid w:val="008124D4"/>
    <w:rsid w:val="00812CBF"/>
    <w:rsid w:val="00814570"/>
    <w:rsid w:val="00814B6A"/>
    <w:rsid w:val="0081523F"/>
    <w:rsid w:val="00815472"/>
    <w:rsid w:val="0081690D"/>
    <w:rsid w:val="008169F5"/>
    <w:rsid w:val="0081782F"/>
    <w:rsid w:val="00821DD2"/>
    <w:rsid w:val="008220BC"/>
    <w:rsid w:val="00822492"/>
    <w:rsid w:val="00823657"/>
    <w:rsid w:val="00823FB5"/>
    <w:rsid w:val="00824D02"/>
    <w:rsid w:val="00827B39"/>
    <w:rsid w:val="00832654"/>
    <w:rsid w:val="00833266"/>
    <w:rsid w:val="008343E8"/>
    <w:rsid w:val="00834D33"/>
    <w:rsid w:val="00837F1C"/>
    <w:rsid w:val="00837F4B"/>
    <w:rsid w:val="008407A5"/>
    <w:rsid w:val="0084255C"/>
    <w:rsid w:val="00842725"/>
    <w:rsid w:val="00842A78"/>
    <w:rsid w:val="00843F0F"/>
    <w:rsid w:val="00844151"/>
    <w:rsid w:val="00844DB5"/>
    <w:rsid w:val="008456A0"/>
    <w:rsid w:val="0084578B"/>
    <w:rsid w:val="00845C47"/>
    <w:rsid w:val="00847522"/>
    <w:rsid w:val="0085071A"/>
    <w:rsid w:val="0085128E"/>
    <w:rsid w:val="00854732"/>
    <w:rsid w:val="0085549C"/>
    <w:rsid w:val="00855874"/>
    <w:rsid w:val="008558B4"/>
    <w:rsid w:val="00857399"/>
    <w:rsid w:val="008574B6"/>
    <w:rsid w:val="00860973"/>
    <w:rsid w:val="00862D7B"/>
    <w:rsid w:val="008635CE"/>
    <w:rsid w:val="00863E08"/>
    <w:rsid w:val="00864113"/>
    <w:rsid w:val="0086459A"/>
    <w:rsid w:val="008649D4"/>
    <w:rsid w:val="00864A37"/>
    <w:rsid w:val="00864B21"/>
    <w:rsid w:val="00864B64"/>
    <w:rsid w:val="00865DCD"/>
    <w:rsid w:val="00866DC9"/>
    <w:rsid w:val="00866ECD"/>
    <w:rsid w:val="00866FCA"/>
    <w:rsid w:val="00867F26"/>
    <w:rsid w:val="00870063"/>
    <w:rsid w:val="0087014C"/>
    <w:rsid w:val="008704AA"/>
    <w:rsid w:val="00871751"/>
    <w:rsid w:val="008729F4"/>
    <w:rsid w:val="00873741"/>
    <w:rsid w:val="008749F2"/>
    <w:rsid w:val="00874B50"/>
    <w:rsid w:val="0087589B"/>
    <w:rsid w:val="008759FB"/>
    <w:rsid w:val="00877E59"/>
    <w:rsid w:val="00880966"/>
    <w:rsid w:val="0088110A"/>
    <w:rsid w:val="00881135"/>
    <w:rsid w:val="00881D08"/>
    <w:rsid w:val="00882DBE"/>
    <w:rsid w:val="00882E8D"/>
    <w:rsid w:val="00883AE4"/>
    <w:rsid w:val="00883FB5"/>
    <w:rsid w:val="008841D2"/>
    <w:rsid w:val="008850EA"/>
    <w:rsid w:val="00885F96"/>
    <w:rsid w:val="00886413"/>
    <w:rsid w:val="00890656"/>
    <w:rsid w:val="00891DEA"/>
    <w:rsid w:val="008921AF"/>
    <w:rsid w:val="008927A2"/>
    <w:rsid w:val="00895640"/>
    <w:rsid w:val="00895811"/>
    <w:rsid w:val="008969EC"/>
    <w:rsid w:val="008A0664"/>
    <w:rsid w:val="008A1A85"/>
    <w:rsid w:val="008A2581"/>
    <w:rsid w:val="008A3966"/>
    <w:rsid w:val="008A3CF2"/>
    <w:rsid w:val="008A3F5D"/>
    <w:rsid w:val="008A585F"/>
    <w:rsid w:val="008B102A"/>
    <w:rsid w:val="008B1FEC"/>
    <w:rsid w:val="008B2EC1"/>
    <w:rsid w:val="008B3C1A"/>
    <w:rsid w:val="008B5063"/>
    <w:rsid w:val="008B5B64"/>
    <w:rsid w:val="008B6A2C"/>
    <w:rsid w:val="008B72E5"/>
    <w:rsid w:val="008C09E8"/>
    <w:rsid w:val="008C119C"/>
    <w:rsid w:val="008C4573"/>
    <w:rsid w:val="008C4F76"/>
    <w:rsid w:val="008C53AE"/>
    <w:rsid w:val="008C59D0"/>
    <w:rsid w:val="008C5B28"/>
    <w:rsid w:val="008C5BF9"/>
    <w:rsid w:val="008C628F"/>
    <w:rsid w:val="008D0257"/>
    <w:rsid w:val="008D025B"/>
    <w:rsid w:val="008D0442"/>
    <w:rsid w:val="008D0C4C"/>
    <w:rsid w:val="008D2246"/>
    <w:rsid w:val="008D24EF"/>
    <w:rsid w:val="008D3708"/>
    <w:rsid w:val="008D3761"/>
    <w:rsid w:val="008D5162"/>
    <w:rsid w:val="008D7327"/>
    <w:rsid w:val="008D74D4"/>
    <w:rsid w:val="008E0698"/>
    <w:rsid w:val="008E2043"/>
    <w:rsid w:val="008E2112"/>
    <w:rsid w:val="008E302D"/>
    <w:rsid w:val="008E33D3"/>
    <w:rsid w:val="008E4484"/>
    <w:rsid w:val="008E4A12"/>
    <w:rsid w:val="008E573D"/>
    <w:rsid w:val="008E650F"/>
    <w:rsid w:val="008F0A95"/>
    <w:rsid w:val="008F2511"/>
    <w:rsid w:val="008F2BA4"/>
    <w:rsid w:val="008F30F3"/>
    <w:rsid w:val="008F38A1"/>
    <w:rsid w:val="008F3940"/>
    <w:rsid w:val="008F3D9B"/>
    <w:rsid w:val="008F50B4"/>
    <w:rsid w:val="008F5939"/>
    <w:rsid w:val="008F7230"/>
    <w:rsid w:val="009009A5"/>
    <w:rsid w:val="00900DE2"/>
    <w:rsid w:val="00901FD1"/>
    <w:rsid w:val="00904764"/>
    <w:rsid w:val="0090614A"/>
    <w:rsid w:val="00906672"/>
    <w:rsid w:val="00907CAA"/>
    <w:rsid w:val="00910186"/>
    <w:rsid w:val="009113DA"/>
    <w:rsid w:val="0091306E"/>
    <w:rsid w:val="009131E5"/>
    <w:rsid w:val="00914650"/>
    <w:rsid w:val="00915A8D"/>
    <w:rsid w:val="00916094"/>
    <w:rsid w:val="00916440"/>
    <w:rsid w:val="00917024"/>
    <w:rsid w:val="00920212"/>
    <w:rsid w:val="00920595"/>
    <w:rsid w:val="00920E94"/>
    <w:rsid w:val="00921193"/>
    <w:rsid w:val="009248AA"/>
    <w:rsid w:val="00924C76"/>
    <w:rsid w:val="0092517C"/>
    <w:rsid w:val="0092547C"/>
    <w:rsid w:val="00926C38"/>
    <w:rsid w:val="00927263"/>
    <w:rsid w:val="00930F49"/>
    <w:rsid w:val="0093216B"/>
    <w:rsid w:val="00932507"/>
    <w:rsid w:val="009325AA"/>
    <w:rsid w:val="00932AC9"/>
    <w:rsid w:val="00933366"/>
    <w:rsid w:val="00933D65"/>
    <w:rsid w:val="00935DF9"/>
    <w:rsid w:val="00936BCC"/>
    <w:rsid w:val="00936BD7"/>
    <w:rsid w:val="00936E75"/>
    <w:rsid w:val="009379AD"/>
    <w:rsid w:val="00937AC2"/>
    <w:rsid w:val="00937C5F"/>
    <w:rsid w:val="00940C91"/>
    <w:rsid w:val="00941E88"/>
    <w:rsid w:val="00943035"/>
    <w:rsid w:val="00943091"/>
    <w:rsid w:val="009431FB"/>
    <w:rsid w:val="00944599"/>
    <w:rsid w:val="009450A3"/>
    <w:rsid w:val="00947EC8"/>
    <w:rsid w:val="00947ED9"/>
    <w:rsid w:val="009505CA"/>
    <w:rsid w:val="009513F8"/>
    <w:rsid w:val="00951710"/>
    <w:rsid w:val="00953986"/>
    <w:rsid w:val="00954674"/>
    <w:rsid w:val="009555D5"/>
    <w:rsid w:val="009556C3"/>
    <w:rsid w:val="0095701B"/>
    <w:rsid w:val="00957024"/>
    <w:rsid w:val="009570B8"/>
    <w:rsid w:val="00957CF9"/>
    <w:rsid w:val="009626D6"/>
    <w:rsid w:val="00963004"/>
    <w:rsid w:val="00963848"/>
    <w:rsid w:val="00963929"/>
    <w:rsid w:val="00964592"/>
    <w:rsid w:val="00964C9E"/>
    <w:rsid w:val="009654D5"/>
    <w:rsid w:val="00967B66"/>
    <w:rsid w:val="00972AF6"/>
    <w:rsid w:val="00973BA1"/>
    <w:rsid w:val="0097418E"/>
    <w:rsid w:val="009747CA"/>
    <w:rsid w:val="00974973"/>
    <w:rsid w:val="009755A3"/>
    <w:rsid w:val="00975B78"/>
    <w:rsid w:val="0097607C"/>
    <w:rsid w:val="009806FE"/>
    <w:rsid w:val="00982774"/>
    <w:rsid w:val="00982811"/>
    <w:rsid w:val="0098325A"/>
    <w:rsid w:val="00983752"/>
    <w:rsid w:val="009843D3"/>
    <w:rsid w:val="00986C52"/>
    <w:rsid w:val="00986F6A"/>
    <w:rsid w:val="00987619"/>
    <w:rsid w:val="00990102"/>
    <w:rsid w:val="00991A79"/>
    <w:rsid w:val="009921B7"/>
    <w:rsid w:val="00992505"/>
    <w:rsid w:val="00992C00"/>
    <w:rsid w:val="00992CEF"/>
    <w:rsid w:val="00992E27"/>
    <w:rsid w:val="009935FF"/>
    <w:rsid w:val="00993A6B"/>
    <w:rsid w:val="009942B4"/>
    <w:rsid w:val="00994C04"/>
    <w:rsid w:val="00995A7D"/>
    <w:rsid w:val="00996EE6"/>
    <w:rsid w:val="009972DA"/>
    <w:rsid w:val="009973FF"/>
    <w:rsid w:val="00997493"/>
    <w:rsid w:val="009A2260"/>
    <w:rsid w:val="009A3C32"/>
    <w:rsid w:val="009A6AD5"/>
    <w:rsid w:val="009A7859"/>
    <w:rsid w:val="009A795E"/>
    <w:rsid w:val="009A79DD"/>
    <w:rsid w:val="009B01D7"/>
    <w:rsid w:val="009B0652"/>
    <w:rsid w:val="009B2412"/>
    <w:rsid w:val="009B3995"/>
    <w:rsid w:val="009B5465"/>
    <w:rsid w:val="009B55B6"/>
    <w:rsid w:val="009B5608"/>
    <w:rsid w:val="009B621D"/>
    <w:rsid w:val="009B6ED6"/>
    <w:rsid w:val="009C0F76"/>
    <w:rsid w:val="009C276A"/>
    <w:rsid w:val="009C38CC"/>
    <w:rsid w:val="009C4059"/>
    <w:rsid w:val="009C60B5"/>
    <w:rsid w:val="009C62F5"/>
    <w:rsid w:val="009C690B"/>
    <w:rsid w:val="009C70A6"/>
    <w:rsid w:val="009C76D0"/>
    <w:rsid w:val="009D0F9A"/>
    <w:rsid w:val="009D12BF"/>
    <w:rsid w:val="009D3FC6"/>
    <w:rsid w:val="009D47FC"/>
    <w:rsid w:val="009D51B9"/>
    <w:rsid w:val="009D56EA"/>
    <w:rsid w:val="009D5C18"/>
    <w:rsid w:val="009D76AA"/>
    <w:rsid w:val="009D7795"/>
    <w:rsid w:val="009E0D67"/>
    <w:rsid w:val="009E2017"/>
    <w:rsid w:val="009E287D"/>
    <w:rsid w:val="009E2C4E"/>
    <w:rsid w:val="009E31A7"/>
    <w:rsid w:val="009E41CA"/>
    <w:rsid w:val="009E5F09"/>
    <w:rsid w:val="009E6065"/>
    <w:rsid w:val="009E6505"/>
    <w:rsid w:val="009E671B"/>
    <w:rsid w:val="009E7D39"/>
    <w:rsid w:val="009F004A"/>
    <w:rsid w:val="009F0B4B"/>
    <w:rsid w:val="009F0BBD"/>
    <w:rsid w:val="009F0D3E"/>
    <w:rsid w:val="009F16E4"/>
    <w:rsid w:val="009F3B94"/>
    <w:rsid w:val="009F3F9E"/>
    <w:rsid w:val="009F426F"/>
    <w:rsid w:val="009F44E9"/>
    <w:rsid w:val="009F50F7"/>
    <w:rsid w:val="009F6A8C"/>
    <w:rsid w:val="009F6D00"/>
    <w:rsid w:val="00A01120"/>
    <w:rsid w:val="00A01C32"/>
    <w:rsid w:val="00A01CC5"/>
    <w:rsid w:val="00A01D5D"/>
    <w:rsid w:val="00A03613"/>
    <w:rsid w:val="00A03A95"/>
    <w:rsid w:val="00A040A5"/>
    <w:rsid w:val="00A04524"/>
    <w:rsid w:val="00A0482E"/>
    <w:rsid w:val="00A05E3A"/>
    <w:rsid w:val="00A05E7D"/>
    <w:rsid w:val="00A0667E"/>
    <w:rsid w:val="00A07302"/>
    <w:rsid w:val="00A108BF"/>
    <w:rsid w:val="00A112BF"/>
    <w:rsid w:val="00A11596"/>
    <w:rsid w:val="00A13231"/>
    <w:rsid w:val="00A15241"/>
    <w:rsid w:val="00A1525A"/>
    <w:rsid w:val="00A15EEA"/>
    <w:rsid w:val="00A176A2"/>
    <w:rsid w:val="00A17F47"/>
    <w:rsid w:val="00A2048F"/>
    <w:rsid w:val="00A20746"/>
    <w:rsid w:val="00A20F5F"/>
    <w:rsid w:val="00A2124B"/>
    <w:rsid w:val="00A24D30"/>
    <w:rsid w:val="00A25466"/>
    <w:rsid w:val="00A2553E"/>
    <w:rsid w:val="00A258E4"/>
    <w:rsid w:val="00A26BCD"/>
    <w:rsid w:val="00A304BE"/>
    <w:rsid w:val="00A3255D"/>
    <w:rsid w:val="00A33239"/>
    <w:rsid w:val="00A33BA8"/>
    <w:rsid w:val="00A33EE9"/>
    <w:rsid w:val="00A3497C"/>
    <w:rsid w:val="00A34A3C"/>
    <w:rsid w:val="00A34DBF"/>
    <w:rsid w:val="00A34E42"/>
    <w:rsid w:val="00A35B5F"/>
    <w:rsid w:val="00A36027"/>
    <w:rsid w:val="00A36742"/>
    <w:rsid w:val="00A37C11"/>
    <w:rsid w:val="00A4138C"/>
    <w:rsid w:val="00A41B64"/>
    <w:rsid w:val="00A42243"/>
    <w:rsid w:val="00A42BF4"/>
    <w:rsid w:val="00A43D82"/>
    <w:rsid w:val="00A44886"/>
    <w:rsid w:val="00A47575"/>
    <w:rsid w:val="00A50160"/>
    <w:rsid w:val="00A51A06"/>
    <w:rsid w:val="00A51CD8"/>
    <w:rsid w:val="00A51CDA"/>
    <w:rsid w:val="00A51D12"/>
    <w:rsid w:val="00A52224"/>
    <w:rsid w:val="00A52E3F"/>
    <w:rsid w:val="00A53502"/>
    <w:rsid w:val="00A55084"/>
    <w:rsid w:val="00A550C9"/>
    <w:rsid w:val="00A5514C"/>
    <w:rsid w:val="00A56F50"/>
    <w:rsid w:val="00A57601"/>
    <w:rsid w:val="00A62C75"/>
    <w:rsid w:val="00A62FF4"/>
    <w:rsid w:val="00A6339D"/>
    <w:rsid w:val="00A65138"/>
    <w:rsid w:val="00A657B5"/>
    <w:rsid w:val="00A674AE"/>
    <w:rsid w:val="00A67710"/>
    <w:rsid w:val="00A67CD2"/>
    <w:rsid w:val="00A710A8"/>
    <w:rsid w:val="00A721A3"/>
    <w:rsid w:val="00A72438"/>
    <w:rsid w:val="00A72688"/>
    <w:rsid w:val="00A7279A"/>
    <w:rsid w:val="00A72DB6"/>
    <w:rsid w:val="00A73F18"/>
    <w:rsid w:val="00A74C99"/>
    <w:rsid w:val="00A82F0B"/>
    <w:rsid w:val="00A83884"/>
    <w:rsid w:val="00A838CE"/>
    <w:rsid w:val="00A869E7"/>
    <w:rsid w:val="00A87A54"/>
    <w:rsid w:val="00A910F2"/>
    <w:rsid w:val="00A91846"/>
    <w:rsid w:val="00A9305F"/>
    <w:rsid w:val="00A93082"/>
    <w:rsid w:val="00A93B7F"/>
    <w:rsid w:val="00A95E1C"/>
    <w:rsid w:val="00A96BF2"/>
    <w:rsid w:val="00AA0FDD"/>
    <w:rsid w:val="00AA3BC0"/>
    <w:rsid w:val="00AA4833"/>
    <w:rsid w:val="00AA48B2"/>
    <w:rsid w:val="00AA5A15"/>
    <w:rsid w:val="00AA5C33"/>
    <w:rsid w:val="00AA603C"/>
    <w:rsid w:val="00AA6515"/>
    <w:rsid w:val="00AB00C6"/>
    <w:rsid w:val="00AB1252"/>
    <w:rsid w:val="00AB2B61"/>
    <w:rsid w:val="00AB302C"/>
    <w:rsid w:val="00AB37D0"/>
    <w:rsid w:val="00AB443B"/>
    <w:rsid w:val="00AB4F0D"/>
    <w:rsid w:val="00AB506D"/>
    <w:rsid w:val="00AB7A93"/>
    <w:rsid w:val="00AC0167"/>
    <w:rsid w:val="00AC0601"/>
    <w:rsid w:val="00AC06BE"/>
    <w:rsid w:val="00AC0C8D"/>
    <w:rsid w:val="00AC1F6C"/>
    <w:rsid w:val="00AC23AF"/>
    <w:rsid w:val="00AC4012"/>
    <w:rsid w:val="00AD0298"/>
    <w:rsid w:val="00AD0646"/>
    <w:rsid w:val="00AD09C0"/>
    <w:rsid w:val="00AD22F8"/>
    <w:rsid w:val="00AD2503"/>
    <w:rsid w:val="00AD2790"/>
    <w:rsid w:val="00AD310C"/>
    <w:rsid w:val="00AD3490"/>
    <w:rsid w:val="00AD3F6F"/>
    <w:rsid w:val="00AD4190"/>
    <w:rsid w:val="00AD4610"/>
    <w:rsid w:val="00AD63C6"/>
    <w:rsid w:val="00AD7808"/>
    <w:rsid w:val="00AD78B7"/>
    <w:rsid w:val="00AE00C7"/>
    <w:rsid w:val="00AE0E88"/>
    <w:rsid w:val="00AE131F"/>
    <w:rsid w:val="00AE156B"/>
    <w:rsid w:val="00AE194A"/>
    <w:rsid w:val="00AE2B44"/>
    <w:rsid w:val="00AE2D79"/>
    <w:rsid w:val="00AE2D9E"/>
    <w:rsid w:val="00AE3304"/>
    <w:rsid w:val="00AE4018"/>
    <w:rsid w:val="00AE57EB"/>
    <w:rsid w:val="00AF1D80"/>
    <w:rsid w:val="00AF397E"/>
    <w:rsid w:val="00AF3AD8"/>
    <w:rsid w:val="00AF3F02"/>
    <w:rsid w:val="00AF4624"/>
    <w:rsid w:val="00AF4A7C"/>
    <w:rsid w:val="00AF4E14"/>
    <w:rsid w:val="00AF6294"/>
    <w:rsid w:val="00AF6828"/>
    <w:rsid w:val="00AF68C8"/>
    <w:rsid w:val="00AF7002"/>
    <w:rsid w:val="00AF7D87"/>
    <w:rsid w:val="00B0088B"/>
    <w:rsid w:val="00B046D1"/>
    <w:rsid w:val="00B05329"/>
    <w:rsid w:val="00B0565D"/>
    <w:rsid w:val="00B0591D"/>
    <w:rsid w:val="00B06469"/>
    <w:rsid w:val="00B07620"/>
    <w:rsid w:val="00B12EA0"/>
    <w:rsid w:val="00B14D9D"/>
    <w:rsid w:val="00B14DD2"/>
    <w:rsid w:val="00B155D6"/>
    <w:rsid w:val="00B175B3"/>
    <w:rsid w:val="00B2054E"/>
    <w:rsid w:val="00B20CB8"/>
    <w:rsid w:val="00B2440A"/>
    <w:rsid w:val="00B249AC"/>
    <w:rsid w:val="00B249DE"/>
    <w:rsid w:val="00B3066A"/>
    <w:rsid w:val="00B31F90"/>
    <w:rsid w:val="00B32216"/>
    <w:rsid w:val="00B32D30"/>
    <w:rsid w:val="00B32E39"/>
    <w:rsid w:val="00B3328A"/>
    <w:rsid w:val="00B33B1C"/>
    <w:rsid w:val="00B34149"/>
    <w:rsid w:val="00B34384"/>
    <w:rsid w:val="00B34393"/>
    <w:rsid w:val="00B3489A"/>
    <w:rsid w:val="00B35549"/>
    <w:rsid w:val="00B3668E"/>
    <w:rsid w:val="00B41092"/>
    <w:rsid w:val="00B41A02"/>
    <w:rsid w:val="00B426A1"/>
    <w:rsid w:val="00B42BE9"/>
    <w:rsid w:val="00B42F15"/>
    <w:rsid w:val="00B43712"/>
    <w:rsid w:val="00B441BC"/>
    <w:rsid w:val="00B44706"/>
    <w:rsid w:val="00B44A4A"/>
    <w:rsid w:val="00B45943"/>
    <w:rsid w:val="00B4689D"/>
    <w:rsid w:val="00B46DE0"/>
    <w:rsid w:val="00B47748"/>
    <w:rsid w:val="00B47BFF"/>
    <w:rsid w:val="00B5104F"/>
    <w:rsid w:val="00B51CE0"/>
    <w:rsid w:val="00B51D61"/>
    <w:rsid w:val="00B51E2F"/>
    <w:rsid w:val="00B54BC0"/>
    <w:rsid w:val="00B5519C"/>
    <w:rsid w:val="00B5627F"/>
    <w:rsid w:val="00B60E03"/>
    <w:rsid w:val="00B63D2B"/>
    <w:rsid w:val="00B6424F"/>
    <w:rsid w:val="00B659A6"/>
    <w:rsid w:val="00B66104"/>
    <w:rsid w:val="00B66732"/>
    <w:rsid w:val="00B66B8F"/>
    <w:rsid w:val="00B71688"/>
    <w:rsid w:val="00B72F2D"/>
    <w:rsid w:val="00B73375"/>
    <w:rsid w:val="00B742C1"/>
    <w:rsid w:val="00B77215"/>
    <w:rsid w:val="00B777EE"/>
    <w:rsid w:val="00B80C10"/>
    <w:rsid w:val="00B82221"/>
    <w:rsid w:val="00B83DAC"/>
    <w:rsid w:val="00B86BEB"/>
    <w:rsid w:val="00B87E23"/>
    <w:rsid w:val="00B90239"/>
    <w:rsid w:val="00B90FB4"/>
    <w:rsid w:val="00B9147A"/>
    <w:rsid w:val="00B93036"/>
    <w:rsid w:val="00B9406A"/>
    <w:rsid w:val="00B94F04"/>
    <w:rsid w:val="00B96717"/>
    <w:rsid w:val="00BA00F2"/>
    <w:rsid w:val="00BA04E1"/>
    <w:rsid w:val="00BA191A"/>
    <w:rsid w:val="00BA3D1B"/>
    <w:rsid w:val="00BA44B5"/>
    <w:rsid w:val="00BA4E41"/>
    <w:rsid w:val="00BA4EB2"/>
    <w:rsid w:val="00BA53A9"/>
    <w:rsid w:val="00BA57A7"/>
    <w:rsid w:val="00BA598F"/>
    <w:rsid w:val="00BA6B67"/>
    <w:rsid w:val="00BB046B"/>
    <w:rsid w:val="00BB0C93"/>
    <w:rsid w:val="00BB12B8"/>
    <w:rsid w:val="00BB13B8"/>
    <w:rsid w:val="00BB1BD6"/>
    <w:rsid w:val="00BB2B61"/>
    <w:rsid w:val="00BB3947"/>
    <w:rsid w:val="00BB5420"/>
    <w:rsid w:val="00BB6F2A"/>
    <w:rsid w:val="00BC0265"/>
    <w:rsid w:val="00BC0774"/>
    <w:rsid w:val="00BC078A"/>
    <w:rsid w:val="00BC1FD6"/>
    <w:rsid w:val="00BC21C5"/>
    <w:rsid w:val="00BC22F9"/>
    <w:rsid w:val="00BC2D2C"/>
    <w:rsid w:val="00BC34DC"/>
    <w:rsid w:val="00BC4075"/>
    <w:rsid w:val="00BC4A28"/>
    <w:rsid w:val="00BC54D7"/>
    <w:rsid w:val="00BC5721"/>
    <w:rsid w:val="00BC5764"/>
    <w:rsid w:val="00BC625F"/>
    <w:rsid w:val="00BC63D7"/>
    <w:rsid w:val="00BC7690"/>
    <w:rsid w:val="00BD243B"/>
    <w:rsid w:val="00BD25A9"/>
    <w:rsid w:val="00BD260A"/>
    <w:rsid w:val="00BD29EE"/>
    <w:rsid w:val="00BD2FA6"/>
    <w:rsid w:val="00BD3291"/>
    <w:rsid w:val="00BD694B"/>
    <w:rsid w:val="00BE025F"/>
    <w:rsid w:val="00BE047D"/>
    <w:rsid w:val="00BE1C87"/>
    <w:rsid w:val="00BE2989"/>
    <w:rsid w:val="00BE2F69"/>
    <w:rsid w:val="00BE37F4"/>
    <w:rsid w:val="00BE3D81"/>
    <w:rsid w:val="00BE429D"/>
    <w:rsid w:val="00BE4FF5"/>
    <w:rsid w:val="00BE5151"/>
    <w:rsid w:val="00BE5B4D"/>
    <w:rsid w:val="00BE5F86"/>
    <w:rsid w:val="00BE6D7F"/>
    <w:rsid w:val="00BF0729"/>
    <w:rsid w:val="00BF28F3"/>
    <w:rsid w:val="00BF3C5E"/>
    <w:rsid w:val="00BF3E30"/>
    <w:rsid w:val="00BF3F35"/>
    <w:rsid w:val="00BF4BB8"/>
    <w:rsid w:val="00BF506C"/>
    <w:rsid w:val="00BF54E2"/>
    <w:rsid w:val="00BF7B6D"/>
    <w:rsid w:val="00C00333"/>
    <w:rsid w:val="00C03E14"/>
    <w:rsid w:val="00C03E16"/>
    <w:rsid w:val="00C043FF"/>
    <w:rsid w:val="00C04EC5"/>
    <w:rsid w:val="00C04F13"/>
    <w:rsid w:val="00C0536F"/>
    <w:rsid w:val="00C05715"/>
    <w:rsid w:val="00C06135"/>
    <w:rsid w:val="00C06E7A"/>
    <w:rsid w:val="00C0772E"/>
    <w:rsid w:val="00C10B67"/>
    <w:rsid w:val="00C10EE8"/>
    <w:rsid w:val="00C12008"/>
    <w:rsid w:val="00C12563"/>
    <w:rsid w:val="00C12BC3"/>
    <w:rsid w:val="00C12F3B"/>
    <w:rsid w:val="00C13A25"/>
    <w:rsid w:val="00C14AC8"/>
    <w:rsid w:val="00C16FD0"/>
    <w:rsid w:val="00C1710D"/>
    <w:rsid w:val="00C20E62"/>
    <w:rsid w:val="00C2244B"/>
    <w:rsid w:val="00C2269A"/>
    <w:rsid w:val="00C238B7"/>
    <w:rsid w:val="00C2552E"/>
    <w:rsid w:val="00C26764"/>
    <w:rsid w:val="00C26C82"/>
    <w:rsid w:val="00C27164"/>
    <w:rsid w:val="00C32789"/>
    <w:rsid w:val="00C331D3"/>
    <w:rsid w:val="00C345D3"/>
    <w:rsid w:val="00C35068"/>
    <w:rsid w:val="00C35E28"/>
    <w:rsid w:val="00C37932"/>
    <w:rsid w:val="00C37FAC"/>
    <w:rsid w:val="00C400D1"/>
    <w:rsid w:val="00C406F8"/>
    <w:rsid w:val="00C40816"/>
    <w:rsid w:val="00C415AC"/>
    <w:rsid w:val="00C41ED0"/>
    <w:rsid w:val="00C42917"/>
    <w:rsid w:val="00C42B0C"/>
    <w:rsid w:val="00C4393C"/>
    <w:rsid w:val="00C45806"/>
    <w:rsid w:val="00C45A2D"/>
    <w:rsid w:val="00C470C9"/>
    <w:rsid w:val="00C470E7"/>
    <w:rsid w:val="00C502A7"/>
    <w:rsid w:val="00C529FB"/>
    <w:rsid w:val="00C52E65"/>
    <w:rsid w:val="00C54917"/>
    <w:rsid w:val="00C54AB3"/>
    <w:rsid w:val="00C572A3"/>
    <w:rsid w:val="00C60AF4"/>
    <w:rsid w:val="00C62BD9"/>
    <w:rsid w:val="00C643CE"/>
    <w:rsid w:val="00C64B89"/>
    <w:rsid w:val="00C64C4A"/>
    <w:rsid w:val="00C65B43"/>
    <w:rsid w:val="00C65BAA"/>
    <w:rsid w:val="00C673DE"/>
    <w:rsid w:val="00C703EC"/>
    <w:rsid w:val="00C70E75"/>
    <w:rsid w:val="00C71229"/>
    <w:rsid w:val="00C72325"/>
    <w:rsid w:val="00C728F4"/>
    <w:rsid w:val="00C7340C"/>
    <w:rsid w:val="00C7371B"/>
    <w:rsid w:val="00C76488"/>
    <w:rsid w:val="00C76574"/>
    <w:rsid w:val="00C7684A"/>
    <w:rsid w:val="00C77D59"/>
    <w:rsid w:val="00C800F4"/>
    <w:rsid w:val="00C80C73"/>
    <w:rsid w:val="00C81A3A"/>
    <w:rsid w:val="00C81EE4"/>
    <w:rsid w:val="00C82278"/>
    <w:rsid w:val="00C85464"/>
    <w:rsid w:val="00C8554A"/>
    <w:rsid w:val="00C85A51"/>
    <w:rsid w:val="00C86090"/>
    <w:rsid w:val="00C8766D"/>
    <w:rsid w:val="00C9055E"/>
    <w:rsid w:val="00C91513"/>
    <w:rsid w:val="00C91D93"/>
    <w:rsid w:val="00C92492"/>
    <w:rsid w:val="00C92628"/>
    <w:rsid w:val="00C93D39"/>
    <w:rsid w:val="00C946CB"/>
    <w:rsid w:val="00C959BE"/>
    <w:rsid w:val="00CA0064"/>
    <w:rsid w:val="00CA03F8"/>
    <w:rsid w:val="00CA090B"/>
    <w:rsid w:val="00CA1183"/>
    <w:rsid w:val="00CA24A5"/>
    <w:rsid w:val="00CA28E9"/>
    <w:rsid w:val="00CA2ACF"/>
    <w:rsid w:val="00CA3384"/>
    <w:rsid w:val="00CA39EB"/>
    <w:rsid w:val="00CA3BF8"/>
    <w:rsid w:val="00CA4C2F"/>
    <w:rsid w:val="00CA7B76"/>
    <w:rsid w:val="00CB022D"/>
    <w:rsid w:val="00CB13B5"/>
    <w:rsid w:val="00CB159A"/>
    <w:rsid w:val="00CB178B"/>
    <w:rsid w:val="00CB1F2B"/>
    <w:rsid w:val="00CB3092"/>
    <w:rsid w:val="00CB4191"/>
    <w:rsid w:val="00CB45D1"/>
    <w:rsid w:val="00CB4FA3"/>
    <w:rsid w:val="00CB6742"/>
    <w:rsid w:val="00CB6F1F"/>
    <w:rsid w:val="00CB7883"/>
    <w:rsid w:val="00CB7CE8"/>
    <w:rsid w:val="00CB7D0A"/>
    <w:rsid w:val="00CC1D13"/>
    <w:rsid w:val="00CC20E7"/>
    <w:rsid w:val="00CC3C47"/>
    <w:rsid w:val="00CC4CD9"/>
    <w:rsid w:val="00CC5468"/>
    <w:rsid w:val="00CC7445"/>
    <w:rsid w:val="00CD01BE"/>
    <w:rsid w:val="00CD0205"/>
    <w:rsid w:val="00CD034D"/>
    <w:rsid w:val="00CD0DC1"/>
    <w:rsid w:val="00CD1015"/>
    <w:rsid w:val="00CD1050"/>
    <w:rsid w:val="00CD1099"/>
    <w:rsid w:val="00CD17F0"/>
    <w:rsid w:val="00CD209C"/>
    <w:rsid w:val="00CD270C"/>
    <w:rsid w:val="00CD3D1F"/>
    <w:rsid w:val="00CD3D7C"/>
    <w:rsid w:val="00CD586A"/>
    <w:rsid w:val="00CD5970"/>
    <w:rsid w:val="00CD6A5A"/>
    <w:rsid w:val="00CE0522"/>
    <w:rsid w:val="00CE06BF"/>
    <w:rsid w:val="00CE1FE6"/>
    <w:rsid w:val="00CE7E3F"/>
    <w:rsid w:val="00CF010B"/>
    <w:rsid w:val="00CF025D"/>
    <w:rsid w:val="00CF0BF3"/>
    <w:rsid w:val="00CF19EC"/>
    <w:rsid w:val="00CF3123"/>
    <w:rsid w:val="00CF4C3C"/>
    <w:rsid w:val="00CF51FE"/>
    <w:rsid w:val="00CF6875"/>
    <w:rsid w:val="00CF6ED7"/>
    <w:rsid w:val="00CF6F08"/>
    <w:rsid w:val="00CF7541"/>
    <w:rsid w:val="00D015D2"/>
    <w:rsid w:val="00D01D38"/>
    <w:rsid w:val="00D020C0"/>
    <w:rsid w:val="00D04145"/>
    <w:rsid w:val="00D05CE3"/>
    <w:rsid w:val="00D06C9C"/>
    <w:rsid w:val="00D0710B"/>
    <w:rsid w:val="00D10AAD"/>
    <w:rsid w:val="00D10B09"/>
    <w:rsid w:val="00D1241B"/>
    <w:rsid w:val="00D155EA"/>
    <w:rsid w:val="00D15D74"/>
    <w:rsid w:val="00D15E8F"/>
    <w:rsid w:val="00D16E3B"/>
    <w:rsid w:val="00D17D9B"/>
    <w:rsid w:val="00D20593"/>
    <w:rsid w:val="00D22512"/>
    <w:rsid w:val="00D23326"/>
    <w:rsid w:val="00D24AC8"/>
    <w:rsid w:val="00D26667"/>
    <w:rsid w:val="00D26F0A"/>
    <w:rsid w:val="00D30842"/>
    <w:rsid w:val="00D30C95"/>
    <w:rsid w:val="00D32C23"/>
    <w:rsid w:val="00D32D41"/>
    <w:rsid w:val="00D33063"/>
    <w:rsid w:val="00D33127"/>
    <w:rsid w:val="00D343DF"/>
    <w:rsid w:val="00D3454D"/>
    <w:rsid w:val="00D34DDD"/>
    <w:rsid w:val="00D36BAA"/>
    <w:rsid w:val="00D37CC1"/>
    <w:rsid w:val="00D40405"/>
    <w:rsid w:val="00D40F0D"/>
    <w:rsid w:val="00D42192"/>
    <w:rsid w:val="00D44049"/>
    <w:rsid w:val="00D45910"/>
    <w:rsid w:val="00D46363"/>
    <w:rsid w:val="00D502E4"/>
    <w:rsid w:val="00D50F4C"/>
    <w:rsid w:val="00D52C59"/>
    <w:rsid w:val="00D52FB2"/>
    <w:rsid w:val="00D53843"/>
    <w:rsid w:val="00D56DDF"/>
    <w:rsid w:val="00D570C1"/>
    <w:rsid w:val="00D60D16"/>
    <w:rsid w:val="00D60F35"/>
    <w:rsid w:val="00D6175D"/>
    <w:rsid w:val="00D6277F"/>
    <w:rsid w:val="00D63864"/>
    <w:rsid w:val="00D65AD5"/>
    <w:rsid w:val="00D67611"/>
    <w:rsid w:val="00D72FE5"/>
    <w:rsid w:val="00D73868"/>
    <w:rsid w:val="00D74130"/>
    <w:rsid w:val="00D74A84"/>
    <w:rsid w:val="00D74CDE"/>
    <w:rsid w:val="00D76BC8"/>
    <w:rsid w:val="00D76CC5"/>
    <w:rsid w:val="00D80B63"/>
    <w:rsid w:val="00D81D7E"/>
    <w:rsid w:val="00D81E16"/>
    <w:rsid w:val="00D84D2E"/>
    <w:rsid w:val="00D84ED4"/>
    <w:rsid w:val="00D87343"/>
    <w:rsid w:val="00D9191E"/>
    <w:rsid w:val="00D91A07"/>
    <w:rsid w:val="00D92159"/>
    <w:rsid w:val="00D95A6E"/>
    <w:rsid w:val="00D9626D"/>
    <w:rsid w:val="00D966BA"/>
    <w:rsid w:val="00D975B2"/>
    <w:rsid w:val="00DA028E"/>
    <w:rsid w:val="00DA02B5"/>
    <w:rsid w:val="00DA05E4"/>
    <w:rsid w:val="00DA16F5"/>
    <w:rsid w:val="00DA1A34"/>
    <w:rsid w:val="00DA229B"/>
    <w:rsid w:val="00DA232F"/>
    <w:rsid w:val="00DA34AB"/>
    <w:rsid w:val="00DA37DB"/>
    <w:rsid w:val="00DA495B"/>
    <w:rsid w:val="00DA4FE4"/>
    <w:rsid w:val="00DA58DC"/>
    <w:rsid w:val="00DA61D1"/>
    <w:rsid w:val="00DA665A"/>
    <w:rsid w:val="00DB1B2B"/>
    <w:rsid w:val="00DB1BEC"/>
    <w:rsid w:val="00DB2214"/>
    <w:rsid w:val="00DB362A"/>
    <w:rsid w:val="00DB3D41"/>
    <w:rsid w:val="00DB48BD"/>
    <w:rsid w:val="00DB5FC6"/>
    <w:rsid w:val="00DB698D"/>
    <w:rsid w:val="00DB6F93"/>
    <w:rsid w:val="00DB779D"/>
    <w:rsid w:val="00DB7CF0"/>
    <w:rsid w:val="00DC00A1"/>
    <w:rsid w:val="00DC0B42"/>
    <w:rsid w:val="00DC0C5E"/>
    <w:rsid w:val="00DC0EA3"/>
    <w:rsid w:val="00DC2331"/>
    <w:rsid w:val="00DC448B"/>
    <w:rsid w:val="00DC494F"/>
    <w:rsid w:val="00DC49DB"/>
    <w:rsid w:val="00DC5A0C"/>
    <w:rsid w:val="00DC6CC9"/>
    <w:rsid w:val="00DC7BAC"/>
    <w:rsid w:val="00DD0D86"/>
    <w:rsid w:val="00DD16DD"/>
    <w:rsid w:val="00DD2439"/>
    <w:rsid w:val="00DD2455"/>
    <w:rsid w:val="00DD2707"/>
    <w:rsid w:val="00DD3297"/>
    <w:rsid w:val="00DD4947"/>
    <w:rsid w:val="00DD5126"/>
    <w:rsid w:val="00DD6736"/>
    <w:rsid w:val="00DD68AB"/>
    <w:rsid w:val="00DE2407"/>
    <w:rsid w:val="00DE3B55"/>
    <w:rsid w:val="00DE4410"/>
    <w:rsid w:val="00DE68A5"/>
    <w:rsid w:val="00DE74FD"/>
    <w:rsid w:val="00DE794F"/>
    <w:rsid w:val="00DE7ED8"/>
    <w:rsid w:val="00DE7EE3"/>
    <w:rsid w:val="00DF1670"/>
    <w:rsid w:val="00DF201B"/>
    <w:rsid w:val="00DF2854"/>
    <w:rsid w:val="00DF3FC3"/>
    <w:rsid w:val="00DF4774"/>
    <w:rsid w:val="00DF524C"/>
    <w:rsid w:val="00DF62BF"/>
    <w:rsid w:val="00DF6F1E"/>
    <w:rsid w:val="00E00330"/>
    <w:rsid w:val="00E0034F"/>
    <w:rsid w:val="00E01CA2"/>
    <w:rsid w:val="00E01CBF"/>
    <w:rsid w:val="00E024D3"/>
    <w:rsid w:val="00E030B8"/>
    <w:rsid w:val="00E03333"/>
    <w:rsid w:val="00E0346B"/>
    <w:rsid w:val="00E03792"/>
    <w:rsid w:val="00E0445F"/>
    <w:rsid w:val="00E04BEC"/>
    <w:rsid w:val="00E06155"/>
    <w:rsid w:val="00E06835"/>
    <w:rsid w:val="00E074E8"/>
    <w:rsid w:val="00E1071B"/>
    <w:rsid w:val="00E1111B"/>
    <w:rsid w:val="00E11AE4"/>
    <w:rsid w:val="00E12743"/>
    <w:rsid w:val="00E12CD2"/>
    <w:rsid w:val="00E12FAC"/>
    <w:rsid w:val="00E1334D"/>
    <w:rsid w:val="00E1359D"/>
    <w:rsid w:val="00E14E47"/>
    <w:rsid w:val="00E16927"/>
    <w:rsid w:val="00E206DF"/>
    <w:rsid w:val="00E2352B"/>
    <w:rsid w:val="00E240D0"/>
    <w:rsid w:val="00E245E8"/>
    <w:rsid w:val="00E24816"/>
    <w:rsid w:val="00E255A2"/>
    <w:rsid w:val="00E25C46"/>
    <w:rsid w:val="00E2689B"/>
    <w:rsid w:val="00E3003F"/>
    <w:rsid w:val="00E30AFF"/>
    <w:rsid w:val="00E31012"/>
    <w:rsid w:val="00E311C7"/>
    <w:rsid w:val="00E32A8E"/>
    <w:rsid w:val="00E32B19"/>
    <w:rsid w:val="00E32BDB"/>
    <w:rsid w:val="00E33E8D"/>
    <w:rsid w:val="00E33FE4"/>
    <w:rsid w:val="00E3486A"/>
    <w:rsid w:val="00E35342"/>
    <w:rsid w:val="00E35F2C"/>
    <w:rsid w:val="00E36545"/>
    <w:rsid w:val="00E37806"/>
    <w:rsid w:val="00E40818"/>
    <w:rsid w:val="00E41D60"/>
    <w:rsid w:val="00E4211E"/>
    <w:rsid w:val="00E4275D"/>
    <w:rsid w:val="00E428D4"/>
    <w:rsid w:val="00E429D5"/>
    <w:rsid w:val="00E4446E"/>
    <w:rsid w:val="00E453D5"/>
    <w:rsid w:val="00E46F06"/>
    <w:rsid w:val="00E472C8"/>
    <w:rsid w:val="00E47637"/>
    <w:rsid w:val="00E47F4F"/>
    <w:rsid w:val="00E50950"/>
    <w:rsid w:val="00E50A80"/>
    <w:rsid w:val="00E52184"/>
    <w:rsid w:val="00E5222E"/>
    <w:rsid w:val="00E53719"/>
    <w:rsid w:val="00E55B64"/>
    <w:rsid w:val="00E5603D"/>
    <w:rsid w:val="00E57E27"/>
    <w:rsid w:val="00E60CD0"/>
    <w:rsid w:val="00E61A29"/>
    <w:rsid w:val="00E61AA7"/>
    <w:rsid w:val="00E62D13"/>
    <w:rsid w:val="00E641F5"/>
    <w:rsid w:val="00E64E9B"/>
    <w:rsid w:val="00E656E1"/>
    <w:rsid w:val="00E66E5F"/>
    <w:rsid w:val="00E70BFF"/>
    <w:rsid w:val="00E71D27"/>
    <w:rsid w:val="00E72262"/>
    <w:rsid w:val="00E726AF"/>
    <w:rsid w:val="00E727AE"/>
    <w:rsid w:val="00E7315B"/>
    <w:rsid w:val="00E73292"/>
    <w:rsid w:val="00E734F5"/>
    <w:rsid w:val="00E7358A"/>
    <w:rsid w:val="00E741CE"/>
    <w:rsid w:val="00E7448C"/>
    <w:rsid w:val="00E75E4C"/>
    <w:rsid w:val="00E76ABC"/>
    <w:rsid w:val="00E7732E"/>
    <w:rsid w:val="00E8260C"/>
    <w:rsid w:val="00E830BA"/>
    <w:rsid w:val="00E8341E"/>
    <w:rsid w:val="00E85402"/>
    <w:rsid w:val="00E85AF2"/>
    <w:rsid w:val="00E869B5"/>
    <w:rsid w:val="00E87384"/>
    <w:rsid w:val="00E9042B"/>
    <w:rsid w:val="00E9092B"/>
    <w:rsid w:val="00E90B0A"/>
    <w:rsid w:val="00E90EC5"/>
    <w:rsid w:val="00E924A2"/>
    <w:rsid w:val="00E92891"/>
    <w:rsid w:val="00E92D75"/>
    <w:rsid w:val="00E93131"/>
    <w:rsid w:val="00E93146"/>
    <w:rsid w:val="00E932A4"/>
    <w:rsid w:val="00E93EC6"/>
    <w:rsid w:val="00E94776"/>
    <w:rsid w:val="00E95798"/>
    <w:rsid w:val="00E95BE0"/>
    <w:rsid w:val="00E95E54"/>
    <w:rsid w:val="00E96556"/>
    <w:rsid w:val="00EA3278"/>
    <w:rsid w:val="00EA3535"/>
    <w:rsid w:val="00EA5446"/>
    <w:rsid w:val="00EA5CF3"/>
    <w:rsid w:val="00EA6439"/>
    <w:rsid w:val="00EA65AE"/>
    <w:rsid w:val="00EA6730"/>
    <w:rsid w:val="00EB0CCA"/>
    <w:rsid w:val="00EB27A8"/>
    <w:rsid w:val="00EB2ECD"/>
    <w:rsid w:val="00EB5147"/>
    <w:rsid w:val="00EB75E3"/>
    <w:rsid w:val="00EC1235"/>
    <w:rsid w:val="00EC1509"/>
    <w:rsid w:val="00EC1983"/>
    <w:rsid w:val="00EC1BC4"/>
    <w:rsid w:val="00EC37AD"/>
    <w:rsid w:val="00EC6717"/>
    <w:rsid w:val="00EC72B5"/>
    <w:rsid w:val="00ED2B04"/>
    <w:rsid w:val="00ED3064"/>
    <w:rsid w:val="00ED5C86"/>
    <w:rsid w:val="00ED6A5B"/>
    <w:rsid w:val="00ED7A9C"/>
    <w:rsid w:val="00ED7AA2"/>
    <w:rsid w:val="00ED7F03"/>
    <w:rsid w:val="00EE0C46"/>
    <w:rsid w:val="00EE1D1A"/>
    <w:rsid w:val="00EE2381"/>
    <w:rsid w:val="00EE264E"/>
    <w:rsid w:val="00EE26A3"/>
    <w:rsid w:val="00EE26E8"/>
    <w:rsid w:val="00EE2F7D"/>
    <w:rsid w:val="00EE3824"/>
    <w:rsid w:val="00EE38BA"/>
    <w:rsid w:val="00EE4D42"/>
    <w:rsid w:val="00EE4F03"/>
    <w:rsid w:val="00EE7417"/>
    <w:rsid w:val="00EE7A13"/>
    <w:rsid w:val="00EE7D54"/>
    <w:rsid w:val="00EF04AC"/>
    <w:rsid w:val="00EF0677"/>
    <w:rsid w:val="00EF11BC"/>
    <w:rsid w:val="00EF179B"/>
    <w:rsid w:val="00EF30DF"/>
    <w:rsid w:val="00EF3164"/>
    <w:rsid w:val="00EF3227"/>
    <w:rsid w:val="00EF47C3"/>
    <w:rsid w:val="00EF4833"/>
    <w:rsid w:val="00EF4BF1"/>
    <w:rsid w:val="00EF4DBF"/>
    <w:rsid w:val="00EF52DD"/>
    <w:rsid w:val="00EF7DB7"/>
    <w:rsid w:val="00F01EEC"/>
    <w:rsid w:val="00F040D9"/>
    <w:rsid w:val="00F0414E"/>
    <w:rsid w:val="00F05942"/>
    <w:rsid w:val="00F07DA7"/>
    <w:rsid w:val="00F07F0C"/>
    <w:rsid w:val="00F1073E"/>
    <w:rsid w:val="00F11890"/>
    <w:rsid w:val="00F11CC2"/>
    <w:rsid w:val="00F126E3"/>
    <w:rsid w:val="00F13057"/>
    <w:rsid w:val="00F13719"/>
    <w:rsid w:val="00F14F75"/>
    <w:rsid w:val="00F15873"/>
    <w:rsid w:val="00F2033A"/>
    <w:rsid w:val="00F21891"/>
    <w:rsid w:val="00F21B6C"/>
    <w:rsid w:val="00F2203A"/>
    <w:rsid w:val="00F22EB5"/>
    <w:rsid w:val="00F23231"/>
    <w:rsid w:val="00F26C21"/>
    <w:rsid w:val="00F27230"/>
    <w:rsid w:val="00F27EB6"/>
    <w:rsid w:val="00F3149D"/>
    <w:rsid w:val="00F318E2"/>
    <w:rsid w:val="00F32390"/>
    <w:rsid w:val="00F32DE0"/>
    <w:rsid w:val="00F32FBD"/>
    <w:rsid w:val="00F35512"/>
    <w:rsid w:val="00F3656F"/>
    <w:rsid w:val="00F366CD"/>
    <w:rsid w:val="00F3689A"/>
    <w:rsid w:val="00F41721"/>
    <w:rsid w:val="00F42B48"/>
    <w:rsid w:val="00F42CF2"/>
    <w:rsid w:val="00F43755"/>
    <w:rsid w:val="00F45B34"/>
    <w:rsid w:val="00F4648F"/>
    <w:rsid w:val="00F46A6A"/>
    <w:rsid w:val="00F46AE7"/>
    <w:rsid w:val="00F47F29"/>
    <w:rsid w:val="00F50FB2"/>
    <w:rsid w:val="00F5112A"/>
    <w:rsid w:val="00F525A8"/>
    <w:rsid w:val="00F52D6B"/>
    <w:rsid w:val="00F532CB"/>
    <w:rsid w:val="00F53FD3"/>
    <w:rsid w:val="00F557B1"/>
    <w:rsid w:val="00F55CDE"/>
    <w:rsid w:val="00F55EB4"/>
    <w:rsid w:val="00F5759E"/>
    <w:rsid w:val="00F601A1"/>
    <w:rsid w:val="00F60B03"/>
    <w:rsid w:val="00F62D72"/>
    <w:rsid w:val="00F64211"/>
    <w:rsid w:val="00F656DE"/>
    <w:rsid w:val="00F65D3B"/>
    <w:rsid w:val="00F66A34"/>
    <w:rsid w:val="00F67775"/>
    <w:rsid w:val="00F67E52"/>
    <w:rsid w:val="00F7029A"/>
    <w:rsid w:val="00F70B35"/>
    <w:rsid w:val="00F70C9D"/>
    <w:rsid w:val="00F70FA1"/>
    <w:rsid w:val="00F70FA6"/>
    <w:rsid w:val="00F7112E"/>
    <w:rsid w:val="00F729B6"/>
    <w:rsid w:val="00F72E7E"/>
    <w:rsid w:val="00F72F88"/>
    <w:rsid w:val="00F73B63"/>
    <w:rsid w:val="00F74CCB"/>
    <w:rsid w:val="00F761D9"/>
    <w:rsid w:val="00F76B0C"/>
    <w:rsid w:val="00F80A52"/>
    <w:rsid w:val="00F83A83"/>
    <w:rsid w:val="00F8422E"/>
    <w:rsid w:val="00F844D2"/>
    <w:rsid w:val="00F84CF2"/>
    <w:rsid w:val="00F850BF"/>
    <w:rsid w:val="00F8653A"/>
    <w:rsid w:val="00F86797"/>
    <w:rsid w:val="00F877B4"/>
    <w:rsid w:val="00F905BD"/>
    <w:rsid w:val="00F905C2"/>
    <w:rsid w:val="00F9143A"/>
    <w:rsid w:val="00F917F0"/>
    <w:rsid w:val="00F91925"/>
    <w:rsid w:val="00F919A8"/>
    <w:rsid w:val="00F93DA7"/>
    <w:rsid w:val="00F9448B"/>
    <w:rsid w:val="00F953D1"/>
    <w:rsid w:val="00F97944"/>
    <w:rsid w:val="00FA02CD"/>
    <w:rsid w:val="00FA04EE"/>
    <w:rsid w:val="00FA1F0E"/>
    <w:rsid w:val="00FA2586"/>
    <w:rsid w:val="00FA2C76"/>
    <w:rsid w:val="00FA389C"/>
    <w:rsid w:val="00FA4A3C"/>
    <w:rsid w:val="00FB05BF"/>
    <w:rsid w:val="00FB06A6"/>
    <w:rsid w:val="00FB1012"/>
    <w:rsid w:val="00FB2901"/>
    <w:rsid w:val="00FB3AD8"/>
    <w:rsid w:val="00FB4B9E"/>
    <w:rsid w:val="00FB5B88"/>
    <w:rsid w:val="00FB6101"/>
    <w:rsid w:val="00FB6213"/>
    <w:rsid w:val="00FB754F"/>
    <w:rsid w:val="00FB78AC"/>
    <w:rsid w:val="00FC035D"/>
    <w:rsid w:val="00FC2080"/>
    <w:rsid w:val="00FC2A2C"/>
    <w:rsid w:val="00FC2B8A"/>
    <w:rsid w:val="00FC3511"/>
    <w:rsid w:val="00FC3F8D"/>
    <w:rsid w:val="00FC4DE5"/>
    <w:rsid w:val="00FC51FC"/>
    <w:rsid w:val="00FC6DD1"/>
    <w:rsid w:val="00FC7398"/>
    <w:rsid w:val="00FC7447"/>
    <w:rsid w:val="00FC79FD"/>
    <w:rsid w:val="00FD0AF8"/>
    <w:rsid w:val="00FD16A0"/>
    <w:rsid w:val="00FD314D"/>
    <w:rsid w:val="00FD36C3"/>
    <w:rsid w:val="00FD545B"/>
    <w:rsid w:val="00FD717B"/>
    <w:rsid w:val="00FE0152"/>
    <w:rsid w:val="00FE0435"/>
    <w:rsid w:val="00FE16B1"/>
    <w:rsid w:val="00FE1B68"/>
    <w:rsid w:val="00FE25E8"/>
    <w:rsid w:val="00FE466B"/>
    <w:rsid w:val="00FE558B"/>
    <w:rsid w:val="00FE7225"/>
    <w:rsid w:val="00FF0EAE"/>
    <w:rsid w:val="00FF1D59"/>
    <w:rsid w:val="00FF272C"/>
    <w:rsid w:val="00FF393D"/>
    <w:rsid w:val="00FF40D9"/>
    <w:rsid w:val="00FF42B4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4DAE321B"/>
  <w15:chartTrackingRefBased/>
  <w15:docId w15:val="{397D97A7-2858-4709-9198-9F4037C4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C76"/>
    <w:pPr>
      <w:suppressAutoHyphens/>
      <w:spacing w:line="240" w:lineRule="atLeast"/>
      <w:jc w:val="both"/>
    </w:pPr>
    <w:rPr>
      <w:rFonts w:ascii="Calibri" w:eastAsia="Times New Roman" w:hAnsi="Calibri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1A7FAD"/>
    <w:pPr>
      <w:keepNext/>
      <w:spacing w:before="240" w:after="60"/>
      <w:jc w:val="left"/>
      <w:outlineLvl w:val="0"/>
    </w:pPr>
    <w:rPr>
      <w:rFonts w:eastAsia="MS Gothic"/>
      <w:b/>
      <w:bCs/>
      <w:caps/>
      <w:color w:val="002060"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qFormat/>
    <w:rsid w:val="00EE3824"/>
    <w:pPr>
      <w:keepNext/>
      <w:spacing w:before="480" w:after="120"/>
      <w:outlineLvl w:val="1"/>
    </w:pPr>
    <w:rPr>
      <w:rFonts w:eastAsia="MS Gothic"/>
      <w:b/>
      <w:bCs/>
      <w:iCs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suite">
    <w:name w:val="normal suite"/>
    <w:basedOn w:val="Normal"/>
    <w:rsid w:val="00A01D5D"/>
    <w:pPr>
      <w:spacing w:after="60"/>
    </w:pPr>
  </w:style>
  <w:style w:type="paragraph" w:styleId="En-tte">
    <w:name w:val="header"/>
    <w:basedOn w:val="Normal"/>
    <w:link w:val="En-tteCar"/>
    <w:uiPriority w:val="99"/>
    <w:unhideWhenUsed/>
    <w:rsid w:val="006C514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C5146"/>
    <w:rPr>
      <w:rFonts w:ascii="Arial" w:eastAsia="Times New Roman" w:hAnsi="Arial"/>
      <w:sz w:val="22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6C51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C5146"/>
    <w:rPr>
      <w:rFonts w:ascii="Arial" w:eastAsia="Times New Roman" w:hAnsi="Arial"/>
      <w:sz w:val="22"/>
      <w:szCs w:val="24"/>
      <w:lang w:eastAsia="ar-SA"/>
    </w:rPr>
  </w:style>
  <w:style w:type="paragraph" w:styleId="TM1">
    <w:name w:val="toc 1"/>
    <w:basedOn w:val="Normal"/>
    <w:next w:val="Normal"/>
    <w:autoRedefine/>
    <w:uiPriority w:val="39"/>
    <w:unhideWhenUsed/>
    <w:rsid w:val="00224E4D"/>
    <w:pPr>
      <w:tabs>
        <w:tab w:val="right" w:leader="dot" w:pos="9054"/>
      </w:tabs>
      <w:spacing w:before="120"/>
    </w:pPr>
    <w:rPr>
      <w:caps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2C7894"/>
    <w:pPr>
      <w:tabs>
        <w:tab w:val="right" w:leader="dot" w:pos="9054"/>
      </w:tabs>
    </w:pPr>
    <w:rPr>
      <w:i/>
      <w:noProof/>
      <w:szCs w:val="22"/>
    </w:rPr>
  </w:style>
  <w:style w:type="character" w:styleId="Numrodepage">
    <w:name w:val="page number"/>
    <w:uiPriority w:val="99"/>
    <w:semiHidden/>
    <w:unhideWhenUsed/>
    <w:rsid w:val="00222D02"/>
  </w:style>
  <w:style w:type="character" w:customStyle="1" w:styleId="Titre1Car">
    <w:name w:val="Titre 1 Car"/>
    <w:link w:val="Titre1"/>
    <w:uiPriority w:val="9"/>
    <w:rsid w:val="001A7FAD"/>
    <w:rPr>
      <w:rFonts w:ascii="Calibri" w:eastAsia="MS Gothic" w:hAnsi="Calibri"/>
      <w:b/>
      <w:bCs/>
      <w:caps/>
      <w:color w:val="002060"/>
      <w:kern w:val="32"/>
      <w:sz w:val="28"/>
      <w:szCs w:val="32"/>
      <w:u w:val="single"/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D6F0A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Cs w:val="28"/>
      <w:lang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0D6F0A"/>
    <w:pPr>
      <w:ind w:left="440"/>
      <w:jc w:val="left"/>
    </w:pPr>
    <w:rPr>
      <w:rFonts w:ascii="Cambria" w:hAnsi="Cambria"/>
      <w:szCs w:val="22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0D6F0A"/>
    <w:pPr>
      <w:ind w:left="660"/>
      <w:jc w:val="left"/>
    </w:pPr>
    <w:rPr>
      <w:rFonts w:ascii="Cambria" w:hAnsi="Cambria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0D6F0A"/>
    <w:pPr>
      <w:ind w:left="880"/>
      <w:jc w:val="left"/>
    </w:pPr>
    <w:rPr>
      <w:rFonts w:ascii="Cambria" w:hAnsi="Cambria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0D6F0A"/>
    <w:pPr>
      <w:ind w:left="1100"/>
      <w:jc w:val="left"/>
    </w:pPr>
    <w:rPr>
      <w:rFonts w:ascii="Cambria" w:hAnsi="Cambria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0D6F0A"/>
    <w:pPr>
      <w:ind w:left="1320"/>
      <w:jc w:val="left"/>
    </w:pPr>
    <w:rPr>
      <w:rFonts w:ascii="Cambria" w:hAnsi="Cambria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0D6F0A"/>
    <w:pPr>
      <w:ind w:left="1540"/>
      <w:jc w:val="left"/>
    </w:pPr>
    <w:rPr>
      <w:rFonts w:ascii="Cambria" w:hAnsi="Cambria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0D6F0A"/>
    <w:pPr>
      <w:ind w:left="1760"/>
      <w:jc w:val="left"/>
    </w:pPr>
    <w:rPr>
      <w:rFonts w:ascii="Cambria" w:hAnsi="Cambria"/>
      <w:sz w:val="20"/>
      <w:szCs w:val="20"/>
    </w:rPr>
  </w:style>
  <w:style w:type="paragraph" w:customStyle="1" w:styleId="Default">
    <w:name w:val="Default"/>
    <w:rsid w:val="00E9314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739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C7398"/>
    <w:rPr>
      <w:rFonts w:ascii="Lucida Grande" w:eastAsia="Times New Roman" w:hAnsi="Lucida Grande" w:cs="Lucida Grande"/>
      <w:sz w:val="18"/>
      <w:szCs w:val="18"/>
      <w:lang w:eastAsia="ar-SA"/>
    </w:rPr>
  </w:style>
  <w:style w:type="character" w:customStyle="1" w:styleId="Titre2Car">
    <w:name w:val="Titre 2 Car"/>
    <w:link w:val="Titre2"/>
    <w:uiPriority w:val="9"/>
    <w:rsid w:val="00EE3824"/>
    <w:rPr>
      <w:rFonts w:ascii="Calibri" w:eastAsia="MS Gothic" w:hAnsi="Calibri"/>
      <w:b/>
      <w:bCs/>
      <w:iCs/>
      <w:sz w:val="22"/>
      <w:szCs w:val="28"/>
      <w:lang w:eastAsia="ar-SA"/>
    </w:rPr>
  </w:style>
  <w:style w:type="paragraph" w:styleId="Grilleclaire-Accent3">
    <w:name w:val="Light Grid Accent 3"/>
    <w:basedOn w:val="Normal"/>
    <w:uiPriority w:val="34"/>
    <w:qFormat/>
    <w:rsid w:val="00596A24"/>
    <w:pPr>
      <w:suppressAutoHyphens w:val="0"/>
      <w:spacing w:line="240" w:lineRule="auto"/>
      <w:ind w:left="720"/>
      <w:contextualSpacing/>
      <w:jc w:val="left"/>
    </w:pPr>
    <w:rPr>
      <w:rFonts w:ascii="Times" w:eastAsia="MS Mincho" w:hAnsi="Times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224E4D"/>
    <w:rPr>
      <w:sz w:val="24"/>
    </w:rPr>
  </w:style>
  <w:style w:type="character" w:styleId="lev">
    <w:name w:val="Strong"/>
    <w:uiPriority w:val="22"/>
    <w:qFormat/>
    <w:rsid w:val="005A1855"/>
    <w:rPr>
      <w:b/>
      <w:bCs/>
    </w:rPr>
  </w:style>
  <w:style w:type="character" w:customStyle="1" w:styleId="text-base">
    <w:name w:val="text-base"/>
    <w:rsid w:val="005A1855"/>
  </w:style>
  <w:style w:type="character" w:styleId="Lienhypertextesuivivisit">
    <w:name w:val="FollowedHyperlink"/>
    <w:uiPriority w:val="99"/>
    <w:semiHidden/>
    <w:unhideWhenUsed/>
    <w:rsid w:val="007C69FD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CB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40279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599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731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9E55290A51446AEFD988FEBB9CEE2" ma:contentTypeVersion="13" ma:contentTypeDescription="Crée un document." ma:contentTypeScope="" ma:versionID="400663b24aa091aaee12881aa10a3d23">
  <xsd:schema xmlns:xsd="http://www.w3.org/2001/XMLSchema" xmlns:xs="http://www.w3.org/2001/XMLSchema" xmlns:p="http://schemas.microsoft.com/office/2006/metadata/properties" xmlns:ns2="0c17b187-55bf-4b71-b7f5-6c729746457d" xmlns:ns3="7faed60b-16f4-42f8-a714-90b114708713" targetNamespace="http://schemas.microsoft.com/office/2006/metadata/properties" ma:root="true" ma:fieldsID="7f448ac3a5c9e90c3f619df085d6be59" ns2:_="" ns3:_="">
    <xsd:import namespace="0c17b187-55bf-4b71-b7f5-6c729746457d"/>
    <xsd:import namespace="7faed60b-16f4-42f8-a714-90b114708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7b187-55bf-4b71-b7f5-6c7297464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43d6f637-86d9-4b74-bdb1-4699127c5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d60b-16f4-42f8-a714-90b1147087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961d08-d757-4e30-81ca-bc797fda18f2}" ma:internalName="TaxCatchAll" ma:showField="CatchAllData" ma:web="7faed60b-16f4-42f8-a714-90b114708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aed60b-16f4-42f8-a714-90b114708713" xsi:nil="true"/>
    <lcf76f155ced4ddcb4097134ff3c332f xmlns="0c17b187-55bf-4b71-b7f5-6c72974645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64DFD2-55A5-4363-AC10-3489000F07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EB9313-37AD-458B-B5B3-B11055125DD3}"/>
</file>

<file path=customXml/itemProps3.xml><?xml version="1.0" encoding="utf-8"?>
<ds:datastoreItem xmlns:ds="http://schemas.openxmlformats.org/officeDocument/2006/customXml" ds:itemID="{33C3025E-BB1A-4A7C-8382-7E067064CCFE}"/>
</file>

<file path=customXml/itemProps4.xml><?xml version="1.0" encoding="utf-8"?>
<ds:datastoreItem xmlns:ds="http://schemas.openxmlformats.org/officeDocument/2006/customXml" ds:itemID="{21D9C864-F541-40A5-B5B2-344161678E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compte rendu d'entretien disciplinaire</vt:lpstr>
    </vt:vector>
  </TitlesOfParts>
  <Company/>
  <LinksUpToDate>false</LinksUpToDate>
  <CharactersWithSpaces>1367</CharactersWithSpaces>
  <SharedDoc>false</SharedDoc>
  <HLinks>
    <vt:vector size="66" baseType="variant">
      <vt:variant>
        <vt:i4>524381</vt:i4>
      </vt:variant>
      <vt:variant>
        <vt:i4>6</vt:i4>
      </vt:variant>
      <vt:variant>
        <vt:i4>0</vt:i4>
      </vt:variant>
      <vt:variant>
        <vt:i4>5</vt:i4>
      </vt:variant>
      <vt:variant>
        <vt:lpwstr>http://www.codexa.fr/</vt:lpwstr>
      </vt:variant>
      <vt:variant>
        <vt:lpwstr/>
      </vt:variant>
      <vt:variant>
        <vt:i4>524381</vt:i4>
      </vt:variant>
      <vt:variant>
        <vt:i4>3</vt:i4>
      </vt:variant>
      <vt:variant>
        <vt:i4>0</vt:i4>
      </vt:variant>
      <vt:variant>
        <vt:i4>5</vt:i4>
      </vt:variant>
      <vt:variant>
        <vt:lpwstr>http://www.codexa.fr/</vt:lpwstr>
      </vt:variant>
      <vt:variant>
        <vt:lpwstr/>
      </vt:variant>
      <vt:variant>
        <vt:i4>524381</vt:i4>
      </vt:variant>
      <vt:variant>
        <vt:i4>0</vt:i4>
      </vt:variant>
      <vt:variant>
        <vt:i4>0</vt:i4>
      </vt:variant>
      <vt:variant>
        <vt:i4>5</vt:i4>
      </vt:variant>
      <vt:variant>
        <vt:lpwstr>http://www.codexa.fr/</vt:lpwstr>
      </vt:variant>
      <vt:variant>
        <vt:lpwstr/>
      </vt:variant>
      <vt:variant>
        <vt:i4>524381</vt:i4>
      </vt:variant>
      <vt:variant>
        <vt:i4>21</vt:i4>
      </vt:variant>
      <vt:variant>
        <vt:i4>0</vt:i4>
      </vt:variant>
      <vt:variant>
        <vt:i4>5</vt:i4>
      </vt:variant>
      <vt:variant>
        <vt:lpwstr>http://www.codexa.fr/</vt:lpwstr>
      </vt:variant>
      <vt:variant>
        <vt:lpwstr/>
      </vt:variant>
      <vt:variant>
        <vt:i4>524381</vt:i4>
      </vt:variant>
      <vt:variant>
        <vt:i4>18</vt:i4>
      </vt:variant>
      <vt:variant>
        <vt:i4>0</vt:i4>
      </vt:variant>
      <vt:variant>
        <vt:i4>5</vt:i4>
      </vt:variant>
      <vt:variant>
        <vt:lpwstr>http://www.codexa.fr/</vt:lpwstr>
      </vt:variant>
      <vt:variant>
        <vt:lpwstr/>
      </vt:variant>
      <vt:variant>
        <vt:i4>524381</vt:i4>
      </vt:variant>
      <vt:variant>
        <vt:i4>15</vt:i4>
      </vt:variant>
      <vt:variant>
        <vt:i4>0</vt:i4>
      </vt:variant>
      <vt:variant>
        <vt:i4>5</vt:i4>
      </vt:variant>
      <vt:variant>
        <vt:lpwstr>http://www.codexa.fr/</vt:lpwstr>
      </vt:variant>
      <vt:variant>
        <vt:lpwstr/>
      </vt:variant>
      <vt:variant>
        <vt:i4>524381</vt:i4>
      </vt:variant>
      <vt:variant>
        <vt:i4>6</vt:i4>
      </vt:variant>
      <vt:variant>
        <vt:i4>0</vt:i4>
      </vt:variant>
      <vt:variant>
        <vt:i4>5</vt:i4>
      </vt:variant>
      <vt:variant>
        <vt:lpwstr>http://www.codexa.fr/</vt:lpwstr>
      </vt:variant>
      <vt:variant>
        <vt:lpwstr/>
      </vt:variant>
      <vt:variant>
        <vt:i4>524381</vt:i4>
      </vt:variant>
      <vt:variant>
        <vt:i4>3</vt:i4>
      </vt:variant>
      <vt:variant>
        <vt:i4>0</vt:i4>
      </vt:variant>
      <vt:variant>
        <vt:i4>5</vt:i4>
      </vt:variant>
      <vt:variant>
        <vt:lpwstr>http://www.codexa.fr/</vt:lpwstr>
      </vt:variant>
      <vt:variant>
        <vt:lpwstr/>
      </vt:variant>
      <vt:variant>
        <vt:i4>524381</vt:i4>
      </vt:variant>
      <vt:variant>
        <vt:i4>0</vt:i4>
      </vt:variant>
      <vt:variant>
        <vt:i4>0</vt:i4>
      </vt:variant>
      <vt:variant>
        <vt:i4>5</vt:i4>
      </vt:variant>
      <vt:variant>
        <vt:lpwstr>http://www.codexa.fr/</vt:lpwstr>
      </vt:variant>
      <vt:variant>
        <vt:lpwstr/>
      </vt:variant>
      <vt:variant>
        <vt:i4>524381</vt:i4>
      </vt:variant>
      <vt:variant>
        <vt:i4>3430</vt:i4>
      </vt:variant>
      <vt:variant>
        <vt:i4>1026</vt:i4>
      </vt:variant>
      <vt:variant>
        <vt:i4>4</vt:i4>
      </vt:variant>
      <vt:variant>
        <vt:lpwstr>http://www.codexa.fr/</vt:lpwstr>
      </vt:variant>
      <vt:variant>
        <vt:lpwstr/>
      </vt:variant>
      <vt:variant>
        <vt:i4>524381</vt:i4>
      </vt:variant>
      <vt:variant>
        <vt:i4>3709</vt:i4>
      </vt:variant>
      <vt:variant>
        <vt:i4>1027</vt:i4>
      </vt:variant>
      <vt:variant>
        <vt:i4>4</vt:i4>
      </vt:variant>
      <vt:variant>
        <vt:lpwstr>http://www.codexa.fr/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compte rendu d'entretien disciplinaire</dc:title>
  <dc:subject/>
  <dc:creator>CODEXA</dc:creator>
  <cp:keywords/>
  <cp:lastModifiedBy>Laura SMIT</cp:lastModifiedBy>
  <cp:revision>2</cp:revision>
  <cp:lastPrinted>2018-09-26T15:19:00Z</cp:lastPrinted>
  <dcterms:created xsi:type="dcterms:W3CDTF">2024-12-19T18:44:00Z</dcterms:created>
  <dcterms:modified xsi:type="dcterms:W3CDTF">2024-12-19T18:44:00Z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3831600</vt:r8>
  </property>
  <property fmtid="{D5CDD505-2E9C-101B-9397-08002B2CF9AE}" pid="3" name="ContentTypeId">
    <vt:lpwstr>0x0101002DA9E55290A51446AEFD988FEBB9CEE2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